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08B639" w14:textId="2FAA072B" w:rsidR="00C34C47" w:rsidRDefault="008E7C83" w:rsidP="008E7C8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Ростовской области в 2022 году (с 13.10.2022)</w:t>
      </w:r>
    </w:p>
    <w:p w14:paraId="51DBFD94" w14:textId="77777777" w:rsidR="008E7C83" w:rsidRPr="00C34C47" w:rsidRDefault="008E7C83" w:rsidP="008E7C8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579"/>
        <w:gridCol w:w="1446"/>
        <w:gridCol w:w="2523"/>
        <w:gridCol w:w="2551"/>
        <w:gridCol w:w="3402"/>
        <w:gridCol w:w="2268"/>
      </w:tblGrid>
      <w:tr w:rsidR="00C34C47" w:rsidRPr="00C34C47" w14:paraId="47D2F593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799E47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9AD50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A8D4A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Рег. №</w:t>
            </w:r>
          </w:p>
          <w:p w14:paraId="554B1557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реестре адвокатов РО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7E930E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C61DE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</w:t>
            </w:r>
          </w:p>
          <w:p w14:paraId="47A35D10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в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-на-Дону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5F95D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C5AB8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График</w:t>
            </w:r>
          </w:p>
          <w:p w14:paraId="6521414C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приема граждан</w:t>
            </w:r>
          </w:p>
        </w:tc>
      </w:tr>
      <w:tr w:rsidR="00C34C47" w:rsidRPr="00C34C47" w14:paraId="1007B497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D0A3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КИРОВСКИЙ РАЙОН</w:t>
            </w:r>
          </w:p>
        </w:tc>
      </w:tr>
      <w:tr w:rsidR="00C34C47" w:rsidRPr="00C34C47" w14:paraId="2725DFFE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7C14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D8E2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Бакуменко </w:t>
            </w:r>
          </w:p>
          <w:p w14:paraId="4533B9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Людмила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F81D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61/3787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4A4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 9 Кировского района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67E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344002 </w:t>
            </w:r>
          </w:p>
          <w:p w14:paraId="4D6C871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</w:p>
          <w:p w14:paraId="5786C28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Социалистическая, 92/40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EB6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244-19-24</w:t>
            </w:r>
          </w:p>
          <w:p w14:paraId="611146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8-905-428-96-56</w:t>
            </w:r>
          </w:p>
          <w:p w14:paraId="6EB96D49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5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ludmilabakumenko@mail.ru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06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Чт. 14.00-18.00 </w:t>
            </w:r>
          </w:p>
        </w:tc>
      </w:tr>
      <w:tr w:rsidR="00C34C47" w:rsidRPr="00C34C47" w14:paraId="6F9DADB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D98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04F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Чекарамит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D742C4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A0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61/2228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64F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 9 Кировского района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EDE7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344002 </w:t>
            </w:r>
          </w:p>
          <w:p w14:paraId="5F79AF2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</w:p>
          <w:p w14:paraId="5A4089C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Социалистическая, 92/40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D29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244-19-24</w:t>
            </w:r>
          </w:p>
          <w:p w14:paraId="702888A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8-903-436-69-39</w:t>
            </w:r>
          </w:p>
          <w:p w14:paraId="5E103A13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Lena-chek@mail.ru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D40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Чт. 14.00-16.00 </w:t>
            </w:r>
          </w:p>
          <w:p w14:paraId="6222E45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предварительному звонку)</w:t>
            </w:r>
          </w:p>
        </w:tc>
      </w:tr>
      <w:tr w:rsidR="00C34C47" w:rsidRPr="00C34C47" w14:paraId="24750790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6CA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8FF1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Лунёва </w:t>
            </w:r>
          </w:p>
          <w:p w14:paraId="5F7EF1D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Наталья Геннадьевна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FBE5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61/3703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4BF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 9 Кировского района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BEEA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344002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Социалистическая, 92/40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66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244-19-24</w:t>
            </w:r>
          </w:p>
          <w:p w14:paraId="297F44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8-909-440-59-00</w:t>
            </w:r>
          </w:p>
          <w:p w14:paraId="1261498A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lunyova_natalia@mail.ru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DED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10.00-13.00</w:t>
            </w:r>
          </w:p>
          <w:p w14:paraId="21C6CDC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10.00-13.00</w:t>
            </w:r>
          </w:p>
          <w:p w14:paraId="62D1C4B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444BAD1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D9A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D52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Подгорная </w:t>
            </w:r>
          </w:p>
          <w:p w14:paraId="7E843D6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Анастасия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FC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61/5916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118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«Защита и Доверие»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A7D6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</w:p>
          <w:p w14:paraId="46A9CC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Б. Садовая, 83 МФЦ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AF2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8-961-325-22-20     </w:t>
            </w:r>
            <w:hyperlink r:id="rId8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nastya.podgornaya.95@mail.ru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5AD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Пн.-Ср. 14.00-18.00                 Чт. 15.00-19.00   </w:t>
            </w:r>
          </w:p>
        </w:tc>
      </w:tr>
      <w:tr w:rsidR="00C34C47" w:rsidRPr="00C34C47" w14:paraId="04B0C1F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D5A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A2B8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Цепляева </w:t>
            </w:r>
          </w:p>
          <w:p w14:paraId="732380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09C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61/4820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3404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EE7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</w:p>
          <w:p w14:paraId="332CC71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Пушкинская, 174, </w:t>
            </w:r>
          </w:p>
          <w:p w14:paraId="57DF576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оф. 31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83F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8-903-488-05-90</w:t>
            </w:r>
          </w:p>
          <w:p w14:paraId="590A26AE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9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8-903-488-05-90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@yandex.ru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AD7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Пт. 10.00-17.00 </w:t>
            </w:r>
          </w:p>
        </w:tc>
      </w:tr>
      <w:tr w:rsidR="00C34C47" w:rsidRPr="00C34C47" w14:paraId="64E10A62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055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BB85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Хаутиева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EEA9E4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Кейпа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Даудовна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682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61/5671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978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«Право и справедливость» Ростовской областной коллегии адвокатов им. Д.П. Баранова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911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344006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пр. Ворошиловский, 12/85, к. 6Б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46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8-928-161-30-91 </w:t>
            </w:r>
            <w:hyperlink r:id="rId10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keypakhaut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57F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10.00-12.00 Чт. 10.00-12.00</w:t>
            </w:r>
          </w:p>
        </w:tc>
      </w:tr>
      <w:tr w:rsidR="00C34C47" w:rsidRPr="00C34C47" w14:paraId="5D41B4C9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84452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lastRenderedPageBreak/>
              <w:t>ОКТЯБРЬСКИЙ РАЙОН</w:t>
            </w:r>
          </w:p>
        </w:tc>
      </w:tr>
      <w:tr w:rsidR="00C34C47" w:rsidRPr="00C34C47" w14:paraId="2502EC18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694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602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Антонченко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61018B7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Ирина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FED8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61/5380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498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Коллегия адвокатов Ростовской области «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Куюмджи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Валеева и партнёры»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DF2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344000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ул. Греческого города Волос, 6, оф.410,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Бизнес центр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«Ростовский»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73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8-928-161-16-13     </w:t>
            </w:r>
          </w:p>
          <w:p w14:paraId="579ED0B0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11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ntonchenko83@mail.ru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8CD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09.00-12.00</w:t>
            </w:r>
          </w:p>
          <w:p w14:paraId="06A5E3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09.00-12.00</w:t>
            </w:r>
          </w:p>
        </w:tc>
      </w:tr>
      <w:tr w:rsidR="00C34C47" w:rsidRPr="00C34C47" w14:paraId="36940CAA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824C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EA7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Боярчук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5E777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Милана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Левоновна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B50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61/5921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F8A9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Коллегия адвокатов Ростовской области «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Куюмджи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Валеева и партнёры»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A42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   </w:t>
            </w:r>
          </w:p>
          <w:p w14:paraId="557D77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Греческого города Волос, 6, оф.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410,</w:t>
            </w: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Бизнес центр «Ростовский»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F76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8-904-344-777-9</w:t>
            </w:r>
          </w:p>
          <w:p w14:paraId="285D0A5F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1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milana555_87@mail.ru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B8F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09.00-13.00</w:t>
            </w:r>
          </w:p>
          <w:p w14:paraId="50BB25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0E8E10E6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6A6F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12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Грибанов </w:t>
            </w:r>
          </w:p>
          <w:p w14:paraId="636DCF9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Андрей Валерьевич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12A4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61/6020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7A2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областная коллегия адвокатов «ФЕРТО»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D36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344011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-на-Дону, ул. Лермонтовская, 71/104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12C6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8-961-400-22-77 </w:t>
            </w:r>
            <w:hyperlink r:id="rId13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gribanov.advrf@yandex.ru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21DC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Пн.-Сб. 08.00-20.00                 Вс. 09.00-14.00</w:t>
            </w:r>
          </w:p>
        </w:tc>
      </w:tr>
      <w:tr w:rsidR="00C34C47" w:rsidRPr="00C34C47" w14:paraId="1FFAA4F8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B0F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8FE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Бочкова </w:t>
            </w:r>
          </w:p>
          <w:p w14:paraId="1CCAB82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Виктория Валериевна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A7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61/5440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7DD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«Адвокат Бочкова Виктория Валериевна»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8FDF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344010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ул.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А.Печерского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5, оф.29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4E56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8-928-117-12-53 </w:t>
            </w:r>
            <w:hyperlink r:id="rId14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bochkova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131A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09.00-18.00</w:t>
            </w:r>
          </w:p>
        </w:tc>
      </w:tr>
      <w:tr w:rsidR="00C34C47" w:rsidRPr="00C34C47" w14:paraId="6662A5E8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9774A4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ВОРОШИЛОВСКИЙ РАЙОН</w:t>
            </w:r>
          </w:p>
        </w:tc>
      </w:tr>
      <w:tr w:rsidR="00C34C47" w:rsidRPr="00C34C47" w14:paraId="15E7AC4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44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29C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Лысенко</w:t>
            </w:r>
          </w:p>
          <w:p w14:paraId="2257F92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Федор Владимирович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638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61/5526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BAC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№13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Ростовской областной коллегии адвокатов им. 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Д.П.Баранова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7A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344023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Ленина, 136-А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2D9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252-92-05</w:t>
            </w:r>
          </w:p>
          <w:p w14:paraId="48910B9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8(989)611-97-62</w:t>
            </w:r>
          </w:p>
          <w:p w14:paraId="7F77AAF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6247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10.00-12.00</w:t>
            </w:r>
          </w:p>
          <w:p w14:paraId="1411AA3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Ср.10.00-12.00</w:t>
            </w:r>
          </w:p>
          <w:p w14:paraId="04BB062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10.00-14.00</w:t>
            </w:r>
          </w:p>
        </w:tc>
      </w:tr>
      <w:tr w:rsidR="00C34C47" w:rsidRPr="00C34C47" w14:paraId="3D79C2CD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17A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97FE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Гончарова</w:t>
            </w:r>
          </w:p>
          <w:p w14:paraId="40ABFFC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Зоя Васильевна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1619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61/4087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9E3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№13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Д.П.Баранова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EE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344023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Ленина, 136-А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6EE0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252-92-05 </w:t>
            </w:r>
          </w:p>
          <w:p w14:paraId="1695382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8(951)520-72-34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65A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12.00-15.00</w:t>
            </w:r>
          </w:p>
          <w:p w14:paraId="7280423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12.00-15.00</w:t>
            </w:r>
          </w:p>
        </w:tc>
      </w:tr>
      <w:tr w:rsidR="00C34C47" w:rsidRPr="00C34C47" w14:paraId="2B01F9C4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059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76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Борисенко </w:t>
            </w:r>
          </w:p>
          <w:p w14:paraId="03EF0D8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Юлия Викторовна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6DDE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61/4464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C4D1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№13 </w:t>
            </w:r>
          </w:p>
          <w:p w14:paraId="498691E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 Ростовской областной коллегии адвокатов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8DC6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344023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Ленина, 136-А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B2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252-92-05 </w:t>
            </w:r>
          </w:p>
          <w:p w14:paraId="3D52753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8(961)400-04-40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764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10.00-13.00</w:t>
            </w:r>
          </w:p>
          <w:p w14:paraId="5C825C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10.00-13.00</w:t>
            </w:r>
          </w:p>
          <w:p w14:paraId="1023084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10.00-13.00</w:t>
            </w:r>
          </w:p>
        </w:tc>
      </w:tr>
      <w:tr w:rsidR="00C34C47" w:rsidRPr="00C34C47" w14:paraId="35691D6D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7A9D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B4E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Корсун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197828A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Александра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BAE7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61/4420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B6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Ассоциация «Ростовская областная коллегия адвокатов «Прометей»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866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344068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пр.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М.Нагибина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33а, оф.205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EEA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8-908-509-55-06      </w:t>
            </w:r>
          </w:p>
          <w:p w14:paraId="4069059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8-918-526-95-53 </w:t>
            </w:r>
            <w:hyperlink r:id="rId15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korsun.aleksandra@yandex.ru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93C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13.00-15.00</w:t>
            </w:r>
          </w:p>
        </w:tc>
      </w:tr>
      <w:tr w:rsidR="00C34C47" w:rsidRPr="00C34C47" w14:paraId="5C7BC6BA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AA60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522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Пискунов </w:t>
            </w:r>
          </w:p>
          <w:p w14:paraId="59604B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Сергей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543F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61/3763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DD3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139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344068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пр.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М.Нагибина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45/2, оф.6</w:t>
            </w:r>
          </w:p>
          <w:p w14:paraId="7C55B56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C8A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ф.8(863)245-03-98 8-908-170-11-94 </w:t>
            </w:r>
            <w:hyperlink r:id="rId16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piskunovss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rambler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B39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 17.00-19.00</w:t>
            </w:r>
          </w:p>
          <w:p w14:paraId="39DE068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17.00-19.00</w:t>
            </w:r>
          </w:p>
          <w:p w14:paraId="15ACAFF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  <w:p w14:paraId="1CE6C76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3A781010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3BC6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16.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149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Кузьменко </w:t>
            </w:r>
          </w:p>
          <w:p w14:paraId="6C2654B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Татьяна Валентиновна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416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61/4811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C9B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Преюдиция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63B0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пер. Оренбургский, 24, оф.24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DCB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8-951-846-22-15     </w:t>
            </w:r>
          </w:p>
          <w:p w14:paraId="330B72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8-929-820-56-95 </w:t>
            </w:r>
            <w:hyperlink r:id="rId17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kuzmenko_@mail.ru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FCD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15.00-17.00 Чт. 10.00-12.00</w:t>
            </w:r>
          </w:p>
        </w:tc>
      </w:tr>
      <w:tr w:rsidR="00C34C47" w:rsidRPr="00C34C47" w14:paraId="120A0388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F9A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315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Шаповалов </w:t>
            </w:r>
          </w:p>
          <w:p w14:paraId="135F862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Игорь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9E63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61/5144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2F08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Шаповалова И.Н.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340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пр. Королева, стр. №4, корпус №3, оф. №87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922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8-938-111-2-333 </w:t>
            </w:r>
          </w:p>
          <w:p w14:paraId="485667B6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18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advocate.rf@zakon.ru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9BE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10.00-13.00</w:t>
            </w:r>
          </w:p>
          <w:p w14:paraId="5ECA4D7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14.00-16.00</w:t>
            </w:r>
          </w:p>
        </w:tc>
      </w:tr>
      <w:tr w:rsidR="00C34C47" w:rsidRPr="00C34C47" w14:paraId="29B1751D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62836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ЖЕЛЕЗНОДОРОЖНЫЙ РАЙОН</w:t>
            </w:r>
          </w:p>
        </w:tc>
      </w:tr>
      <w:tr w:rsidR="00C34C47" w:rsidRPr="00C34C47" w14:paraId="4B90E057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96A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F4D1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Аксенова </w:t>
            </w:r>
          </w:p>
          <w:p w14:paraId="25ACD72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Юлия Никитична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5BED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61/4512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629C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Адвокатское бюро «Партнёр» Ростовской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C6B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344101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-на-Дону, ул. Профсоюзная, 29/22, литер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117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236-26-00                </w:t>
            </w:r>
          </w:p>
          <w:p w14:paraId="44C3CEB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8-928-229-05-71 </w:t>
            </w:r>
            <w:hyperlink r:id="rId19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abpartner2014@mail.ru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EC7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14.00-16.00 (по предварит. записи)</w:t>
            </w:r>
          </w:p>
        </w:tc>
      </w:tr>
      <w:tr w:rsidR="00C34C47" w:rsidRPr="00C34C47" w14:paraId="5245A919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B3DC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CC7E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Акопян </w:t>
            </w:r>
          </w:p>
          <w:p w14:paraId="320E3BB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Наринэ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Артуровна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CD6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61/5885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94CB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Адвокатское бюро «Партнёр» Ростовской области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40A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344101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-на-Дону, ул. Профсоюзная, 29/22, литер 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A32A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236-26-00                 </w:t>
            </w:r>
          </w:p>
          <w:p w14:paraId="65B58DA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8-988-891-61-43 </w:t>
            </w:r>
            <w:hyperlink r:id="rId20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abpartner2014@mail.ru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65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10.00-13.00 (по предварит. записи)</w:t>
            </w:r>
          </w:p>
        </w:tc>
      </w:tr>
      <w:tr w:rsidR="00C34C47" w:rsidRPr="00C34C47" w14:paraId="06B3A78D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0E55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СОВЕТСКИЙ РАЙОН</w:t>
            </w:r>
          </w:p>
        </w:tc>
      </w:tr>
      <w:tr w:rsidR="00C34C47" w:rsidRPr="00C34C47" w14:paraId="3242B215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F897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876E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Диденко </w:t>
            </w:r>
          </w:p>
          <w:p w14:paraId="6EB5BD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Анна Викторовна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4C8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61/2709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CD2C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Адвокатский кабинет </w:t>
            </w:r>
          </w:p>
          <w:p w14:paraId="6CFDE55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А.В. Диденко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3E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344015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Малиновского, 74/68, кв. 30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0DBB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220-20-17</w:t>
            </w:r>
          </w:p>
          <w:p w14:paraId="351AC7D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8-928-769-25-50</w:t>
            </w:r>
          </w:p>
          <w:p w14:paraId="5F7239D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1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dideanna@yandex.ru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84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11.00-14.00</w:t>
            </w:r>
          </w:p>
          <w:p w14:paraId="6CDE968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157138DD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AA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313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Касьянова </w:t>
            </w:r>
          </w:p>
          <w:p w14:paraId="161883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Татьяна Геннадьевна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ECC9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AAC9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Советского района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D10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344091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2-я Краснодарская, 80/14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916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224-43-01</w:t>
            </w:r>
          </w:p>
          <w:p w14:paraId="12B583A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8-903-434-92-09</w:t>
            </w:r>
          </w:p>
          <w:p w14:paraId="5887C746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2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tkasianova@list.ru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6BF4B81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67D1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10.00-16.00</w:t>
            </w:r>
          </w:p>
          <w:p w14:paraId="793A444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10.00-16.00</w:t>
            </w:r>
          </w:p>
          <w:p w14:paraId="4B5B59D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14.00-18.00</w:t>
            </w:r>
          </w:p>
          <w:p w14:paraId="0A91C6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14.00-18.00</w:t>
            </w:r>
          </w:p>
        </w:tc>
      </w:tr>
      <w:tr w:rsidR="00C34C47" w:rsidRPr="00C34C47" w14:paraId="60C24A1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F35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9B9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Офицерова </w:t>
            </w:r>
          </w:p>
          <w:p w14:paraId="2D7A012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Людмила Петровна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AA3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61/2863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74A9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«Людмила Петровна Офицерова»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C0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344058,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ул. Проселочная, 9/71,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кв.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3744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8-961-311-91-17</w:t>
            </w:r>
          </w:p>
          <w:p w14:paraId="7E70A4ED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ofitserova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69@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bk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2740F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426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 09.00-18.00 перерыв с 13.00-14.00</w:t>
            </w:r>
          </w:p>
          <w:p w14:paraId="2E507C6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2D0F38C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2700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FFA6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Коваленко </w:t>
            </w:r>
          </w:p>
          <w:p w14:paraId="3C254C8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Анна Александровна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5C97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61/567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75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Советского района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8F49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344091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ул. 2-я Краснодарская, 80/14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C24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224-43-01</w:t>
            </w:r>
          </w:p>
          <w:p w14:paraId="67F56A0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8-918-516-25-71</w:t>
            </w:r>
          </w:p>
          <w:p w14:paraId="4CF107F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CFB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09.00-14.00</w:t>
            </w:r>
          </w:p>
          <w:p w14:paraId="608F828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Ср., Чт. 09.00-14.00</w:t>
            </w:r>
          </w:p>
          <w:p w14:paraId="7C8FA08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64B5479E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332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D30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Баладжаева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25A36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Сюзанна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Шахларовна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D44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61/6088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84A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Городская коллегия адвокатов «Барановы и партнёры»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AA2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</w:t>
            </w:r>
          </w:p>
          <w:p w14:paraId="34D6803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пр. Стачки, 215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0A7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8-928-774-05-55</w:t>
            </w:r>
          </w:p>
          <w:p w14:paraId="481C24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s.balajaeva@yandex.ru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69BD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Пн.-Чт. 10.00-16.00</w:t>
            </w:r>
          </w:p>
        </w:tc>
      </w:tr>
      <w:tr w:rsidR="00C34C47" w:rsidRPr="00C34C47" w14:paraId="466965B5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96160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ПЕРВОМАЙСКИЙ РАЙОН</w:t>
            </w:r>
          </w:p>
        </w:tc>
      </w:tr>
      <w:tr w:rsidR="00C34C47" w:rsidRPr="00C34C47" w14:paraId="67071DCB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FB5A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7C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Кунаев </w:t>
            </w:r>
          </w:p>
          <w:p w14:paraId="1290EE0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Сергей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AE9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61/4112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3F6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 Первомайского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района  г.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 Ростовской областной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31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344029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пр.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Сельмаш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7«Б»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47F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200-23-38</w:t>
            </w:r>
          </w:p>
          <w:p w14:paraId="45CE0C9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8-918-55-75-660</w:t>
            </w:r>
          </w:p>
          <w:p w14:paraId="0CC507F9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4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kunaev1974@mail.ru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F812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9.00-12.00</w:t>
            </w:r>
          </w:p>
          <w:p w14:paraId="1C9A504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9.00-12.00</w:t>
            </w:r>
          </w:p>
        </w:tc>
      </w:tr>
      <w:tr w:rsidR="00C34C47" w:rsidRPr="00C34C47" w14:paraId="1C9671A4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ED8B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30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Солод </w:t>
            </w:r>
          </w:p>
          <w:p w14:paraId="160555E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Владимир Юрьевич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CBFE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61/4058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AE3F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 Первомайского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района  г.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A63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</w:p>
          <w:p w14:paraId="37FE69B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Селиванова, д.49, оф.7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B9A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201-62-10</w:t>
            </w:r>
          </w:p>
          <w:p w14:paraId="41CC6F7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8-951-834-24-23     </w:t>
            </w:r>
          </w:p>
          <w:p w14:paraId="5ADD181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8-989-712-94-96 </w:t>
            </w:r>
            <w:hyperlink r:id="rId25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exsolod@mail.ru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2583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10.00-17.00</w:t>
            </w:r>
          </w:p>
          <w:p w14:paraId="622E12D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1D772074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273B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80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Каспарова </w:t>
            </w:r>
          </w:p>
          <w:p w14:paraId="6591D99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Ольга Валерьевна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655A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61/3660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6D3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Адвокатское бюро Ростовской области «КОДЕКС»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B6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344020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ул.Курчатова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50, оф. 204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1EF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294-47-91               </w:t>
            </w:r>
          </w:p>
          <w:p w14:paraId="13C81F0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8-918-554-47-91</w:t>
            </w:r>
          </w:p>
          <w:p w14:paraId="7F5B25B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2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advokatkasparova@yandex.r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hyperlink r:id="rId27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2944791@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bk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28C9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14.00-16.00</w:t>
            </w:r>
          </w:p>
          <w:p w14:paraId="5099204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09.00-11.00</w:t>
            </w:r>
          </w:p>
        </w:tc>
      </w:tr>
      <w:tr w:rsidR="00C34C47" w:rsidRPr="00C34C47" w14:paraId="4108BA50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68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ABE8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Цыганова </w:t>
            </w:r>
          </w:p>
          <w:p w14:paraId="3CEBC2C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Виктория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B9D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61/5514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12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</w:t>
            </w:r>
          </w:p>
          <w:p w14:paraId="157FE39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D54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344056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764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235-94-45                 </w:t>
            </w:r>
          </w:p>
          <w:p w14:paraId="1CD092A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8-988-999-69-22 </w:t>
            </w:r>
            <w:hyperlink r:id="rId28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advocatrostov.victory@mail.ru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7C26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10.00-13.00</w:t>
            </w:r>
          </w:p>
        </w:tc>
      </w:tr>
      <w:tr w:rsidR="00C34C47" w:rsidRPr="00C34C47" w14:paraId="5EB05FD8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55F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F8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Бестужева </w:t>
            </w:r>
          </w:p>
          <w:p w14:paraId="353BCEE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Кристина Дмитриевна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7CD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61/5364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0BE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</w:t>
            </w:r>
          </w:p>
          <w:p w14:paraId="6F18978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A0FB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344056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2BC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235-94-45                </w:t>
            </w:r>
          </w:p>
          <w:p w14:paraId="772F8AD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8-952-572-80-37   </w:t>
            </w:r>
            <w:hyperlink r:id="rId29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advokatrostov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best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A1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10.00-13.00</w:t>
            </w:r>
          </w:p>
        </w:tc>
      </w:tr>
      <w:tr w:rsidR="00C34C47" w:rsidRPr="00C34C47" w14:paraId="7BA4E871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9C83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2012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Качанов </w:t>
            </w:r>
          </w:p>
          <w:p w14:paraId="24D2161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Николай Андреевич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67F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61/2891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3B6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</w:t>
            </w:r>
          </w:p>
          <w:p w14:paraId="1C63550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D8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344056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1A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235-94-45                 </w:t>
            </w:r>
          </w:p>
          <w:p w14:paraId="79659E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8-928-776-33-96  </w:t>
            </w:r>
            <w:hyperlink r:id="rId30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advokatrostov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nk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14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14.00-18.00</w:t>
            </w:r>
          </w:p>
        </w:tc>
      </w:tr>
      <w:tr w:rsidR="00C34C47" w:rsidRPr="00C34C47" w14:paraId="432703C1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6351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2E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Абрамов </w:t>
            </w:r>
          </w:p>
          <w:p w14:paraId="79FBACD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Павел Аркадьевич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1E13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61/4668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8D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Ростовская областная коллегия адвокатов </w:t>
            </w:r>
          </w:p>
          <w:p w14:paraId="6C55FBA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«Право вето»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C1E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344056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пер. Сахалинский, 45/199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1C5F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235-94-45                 </w:t>
            </w:r>
          </w:p>
          <w:p w14:paraId="0E240D1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8-928-111-50-44  </w:t>
            </w:r>
            <w:hyperlink r:id="rId31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rostovadvokat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6F0F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10.00-13.00</w:t>
            </w:r>
          </w:p>
        </w:tc>
      </w:tr>
      <w:tr w:rsidR="00C34C47" w:rsidRPr="00C34C47" w14:paraId="7068CED4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7DCA7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ПРОЛЕТАРСКИЙ РАЙОН</w:t>
            </w:r>
          </w:p>
        </w:tc>
      </w:tr>
      <w:tr w:rsidR="00C34C47" w:rsidRPr="00C34C47" w14:paraId="330DEF21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384E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DEBA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Дубенцов</w:t>
            </w:r>
            <w:proofErr w:type="spellEnd"/>
          </w:p>
          <w:p w14:paraId="7565605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Григорий Сергеевич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F11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61/2851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4757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«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Дубенцов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Григорий Сергеевич»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57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344019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7 линия, д.12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4D7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8-905-455-35-37</w:t>
            </w:r>
          </w:p>
          <w:p w14:paraId="245B108D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3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aka.gsd@mail.ru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AA3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Пн.-Вс. 09.00-18.00, перерыв 13.00-14.00</w:t>
            </w:r>
          </w:p>
        </w:tc>
      </w:tr>
      <w:tr w:rsidR="00C34C47" w:rsidRPr="00C34C47" w14:paraId="19F72598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BA05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7A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Петраш </w:t>
            </w:r>
          </w:p>
          <w:p w14:paraId="6DF30B2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Андрей Александрович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F39C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61/982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192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Петраш А.А.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96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344072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пр. 40-летия Победы, 43, оф.1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4CE0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8-903-431-32-57</w:t>
            </w:r>
          </w:p>
          <w:p w14:paraId="3FF1235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3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advokat.Petrash@gmail.com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55B9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Пн.-Вс. 10.00-17.00</w:t>
            </w:r>
          </w:p>
        </w:tc>
      </w:tr>
      <w:tr w:rsidR="00C34C47" w:rsidRPr="00C34C47" w14:paraId="1A9ADA1A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F0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D75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Запорожцева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B096D2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Наталья Константиновна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E620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61/5902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FBC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«Защитник»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F4C4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ул.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Каяни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д.18, оф.308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F5B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8-908-507-76-76 </w:t>
            </w:r>
          </w:p>
          <w:p w14:paraId="66F94B78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34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natmkv@mail.ru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258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Вт. 08.00-17.00 </w:t>
            </w:r>
          </w:p>
          <w:p w14:paraId="66991A8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Сб. 08.00-17.00</w:t>
            </w:r>
          </w:p>
        </w:tc>
      </w:tr>
      <w:tr w:rsidR="00C34C47" w:rsidRPr="00C34C47" w14:paraId="53788E54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C80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76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Микаелян </w:t>
            </w:r>
          </w:p>
          <w:p w14:paraId="6B72FA6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Елизавета Сергеевна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E5A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61/4948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B1E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Донская коллегия адвокатов РО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CD00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ул.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Каяни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18, оф.404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BD2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8-928-900-33-36</w:t>
            </w:r>
          </w:p>
          <w:p w14:paraId="34B99EF8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35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advokat-es@mail.ru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584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10.00-13.00</w:t>
            </w:r>
          </w:p>
          <w:p w14:paraId="378A66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10.00-13.00</w:t>
            </w:r>
          </w:p>
        </w:tc>
      </w:tr>
      <w:tr w:rsidR="00C34C47" w:rsidRPr="00C34C47" w14:paraId="38B768BD" w14:textId="77777777" w:rsidTr="000B6972">
        <w:tc>
          <w:tcPr>
            <w:tcW w:w="1541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156A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ЛЕНИНСКИЙ РАЙОН</w:t>
            </w:r>
          </w:p>
        </w:tc>
      </w:tr>
      <w:tr w:rsidR="00C34C47" w:rsidRPr="00C34C47" w14:paraId="5171359A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9DD5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D6C2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Киреева </w:t>
            </w:r>
          </w:p>
          <w:p w14:paraId="445A353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Юлия Витальевна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9135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61/538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E0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№4 Ленинского района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 Ростовской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>областной коллегии адвокатов им. 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DD9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344002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Станиславского, 48/24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8D08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8-950-855-44-22</w:t>
            </w:r>
          </w:p>
          <w:p w14:paraId="4AA50550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3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kireeva.yuliya@gmail.com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9BD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Сб. 10.00-13.00 (по предварительному звонку)</w:t>
            </w:r>
          </w:p>
        </w:tc>
      </w:tr>
      <w:tr w:rsidR="00C34C47" w:rsidRPr="00C34C47" w14:paraId="07C794E0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238F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095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Ганага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E94EEF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Михаил Михайлович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88D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61/4806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E9DC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70CC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46E1AD9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6E5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8-928-174-51-10 </w:t>
            </w:r>
            <w:hyperlink r:id="rId37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614806@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apromail</w:t>
              </w:r>
              <w:proofErr w:type="spellEnd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B3D8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Пн. 10.00-14.00 </w:t>
            </w:r>
          </w:p>
          <w:p w14:paraId="7923E93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Ср. 10.00-14.00 </w:t>
            </w:r>
          </w:p>
          <w:p w14:paraId="71B6AAE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Пт. 10.00-14.00</w:t>
            </w:r>
          </w:p>
        </w:tc>
      </w:tr>
      <w:tr w:rsidR="00C34C47" w:rsidRPr="00C34C47" w14:paraId="701F13F6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FBF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CFB1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Чуднова </w:t>
            </w:r>
          </w:p>
          <w:p w14:paraId="6DDA4CD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D4F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61/5881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8B3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64AE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70A4EAF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6FE8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8-938-148-00-60 </w:t>
            </w:r>
            <w:hyperlink r:id="rId38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615881@apromail.ru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14:paraId="2FEEE0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FB5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Пн. 10.00-14.00 </w:t>
            </w:r>
          </w:p>
          <w:p w14:paraId="2D7D24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Ср. 10.00-14.00 </w:t>
            </w:r>
          </w:p>
          <w:p w14:paraId="34E27E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Пт. 10.00-14.00</w:t>
            </w:r>
          </w:p>
        </w:tc>
      </w:tr>
      <w:tr w:rsidR="00C34C47" w:rsidRPr="00C34C47" w14:paraId="128235CB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AB8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39.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AD1F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Таратухин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6B1665F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Александр Николаевич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8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61/5793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44B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04F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4FF0413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2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8-938-124-36-11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410B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Пн.-пт. 10.00-17.00</w:t>
            </w:r>
          </w:p>
        </w:tc>
      </w:tr>
      <w:tr w:rsidR="00C34C47" w:rsidRPr="00C34C47" w14:paraId="3A263813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6632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57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Мамай </w:t>
            </w:r>
          </w:p>
          <w:p w14:paraId="7AF1505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Ольга Викторовна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DCA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61/4695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9BB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F70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627D6DB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514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8-918-573-00-30  </w:t>
            </w:r>
            <w:hyperlink r:id="rId39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_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rostov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list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    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39C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Вт. 11.00-14.00 </w:t>
            </w:r>
          </w:p>
          <w:p w14:paraId="668291F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11.00-14.00</w:t>
            </w:r>
          </w:p>
        </w:tc>
      </w:tr>
      <w:tr w:rsidR="00C34C47" w:rsidRPr="00C34C47" w14:paraId="71701672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031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B9E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Отунчиев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451113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Омурбек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Болотович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ECA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61/5974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B65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863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38FEB8D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6B3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8-988-899-14-40 </w:t>
            </w:r>
            <w:hyperlink r:id="rId40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omyrbek01@gmail.com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FF54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Пн.-Ср. 10.00-17.00</w:t>
            </w:r>
          </w:p>
          <w:p w14:paraId="69A170C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6FE3AFFE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A0E4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42.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34F4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Расчетов </w:t>
            </w:r>
          </w:p>
          <w:p w14:paraId="62243BC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 Владимирович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5AF2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61/5637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D936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BE81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2F44DF1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D8B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8-908-508-81-80 </w:t>
            </w:r>
            <w:hyperlink r:id="rId41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615637@apromail.ru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D6F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09.00-16.00 (по предварительной записи)</w:t>
            </w:r>
          </w:p>
        </w:tc>
      </w:tr>
      <w:tr w:rsidR="00C34C47" w:rsidRPr="00C34C47" w14:paraId="3458639D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3956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43.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6E96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Гончаренко </w:t>
            </w:r>
          </w:p>
          <w:p w14:paraId="6294161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Григорий Геннадиевич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0C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61/6064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1022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99E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6E6C45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DEE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8-918-857-81-69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42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advokatrostov.goncharenko@gmail.com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D92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Пн.-Ср. 10.00-17.00</w:t>
            </w:r>
          </w:p>
        </w:tc>
      </w:tr>
      <w:tr w:rsidR="00C34C47" w:rsidRPr="00C34C47" w14:paraId="72F525C9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2405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44.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66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Задорожная </w:t>
            </w:r>
          </w:p>
          <w:p w14:paraId="11BE0A1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Татьяна Витальевна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593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61/5066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102B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 Ленинского района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1BEC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344007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Семашко,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FEC9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240-95-16             </w:t>
            </w:r>
          </w:p>
          <w:p w14:paraId="76B5690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240-48-34</w:t>
            </w:r>
          </w:p>
          <w:p w14:paraId="288A0BA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8-952-560-00-12</w:t>
            </w:r>
          </w:p>
          <w:p w14:paraId="52EDD9D0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4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zadorozhnaya45@mail.ru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D9B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10.00-13.00</w:t>
            </w:r>
          </w:p>
          <w:p w14:paraId="1FB2944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10.00-13.00</w:t>
            </w:r>
          </w:p>
          <w:p w14:paraId="20EE59B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56DEAE29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7B7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45.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870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Калюжный </w:t>
            </w:r>
          </w:p>
          <w:p w14:paraId="59CB0AA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Александр Андреевич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4A05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61/5955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7936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F9F6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-на-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Дону,   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408E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8-928-112-58-56 </w:t>
            </w:r>
            <w:hyperlink r:id="rId44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kalyuzhnyy.first@mail.ru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6DD8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10.00-17.00 (по предварительной записи)</w:t>
            </w:r>
          </w:p>
        </w:tc>
      </w:tr>
      <w:tr w:rsidR="00C34C47" w:rsidRPr="00C34C47" w14:paraId="25ECB63F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345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46.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829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Голинченко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44FCAF0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Екатерина Валерьевна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924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61/5734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CB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Ростовская областная коллегия адвокатов «Защитник»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B888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344082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Пушкинская, 1/36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2D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8-952-583-85-41  </w:t>
            </w:r>
            <w:hyperlink r:id="rId45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615734@apromail.ru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  <w:p w14:paraId="74A8243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211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Пт. 12.00-14.00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(по предварительной записи)</w:t>
            </w:r>
          </w:p>
        </w:tc>
      </w:tr>
      <w:tr w:rsidR="00C34C47" w:rsidRPr="00C34C47" w14:paraId="61D67FEA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62B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47.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839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Иванова </w:t>
            </w:r>
          </w:p>
          <w:p w14:paraId="2A1501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Петровна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70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61/6004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570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«Центральный»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498B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 Горького, д.60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6D2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8-989-708-81-78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46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advokat984@rambler.ru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178F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Пн. 14.00-19.00 </w:t>
            </w:r>
          </w:p>
          <w:p w14:paraId="391B27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Сб. 10.00-17.00 Вс.11.00-14.00</w:t>
            </w:r>
          </w:p>
        </w:tc>
      </w:tr>
      <w:tr w:rsidR="00C34C47" w:rsidRPr="00C34C47" w14:paraId="43E4972A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6314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lastRenderedPageBreak/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48.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CDB2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Косачев </w:t>
            </w:r>
          </w:p>
          <w:p w14:paraId="6D3F479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Денис Олегович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B189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61/6065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C436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 Ленинского района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13D19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344007 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-на-Дону, ул. Семашко,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C66A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8-961-413-46-51 </w:t>
            </w:r>
            <w:hyperlink r:id="rId47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dkosacev17@gmail.com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DAAB2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14.00-15.00</w:t>
            </w:r>
          </w:p>
        </w:tc>
      </w:tr>
      <w:tr w:rsidR="00C34C47" w:rsidRPr="00C34C47" w14:paraId="12A1C5E1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7EF3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49.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F1CDD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Гаврилова </w:t>
            </w:r>
          </w:p>
          <w:p w14:paraId="577304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Диана Дмитриевна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71467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61/6071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9338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№1 Ленинского района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г.Ростова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-на-Дону Ростовской областной коллегии адвокатов им. Д.П. Баранова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B66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344007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-на-Дону, </w:t>
            </w:r>
          </w:p>
          <w:p w14:paraId="6807A12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Семашко, 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E238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240-95-16                </w:t>
            </w:r>
          </w:p>
          <w:p w14:paraId="2466653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8-928-906-00-81 </w:t>
            </w:r>
            <w:hyperlink r:id="rId48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gavrilovadd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4A62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Вт. 14.00-16.00 </w:t>
            </w:r>
          </w:p>
          <w:p w14:paraId="6FA7C79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14.00-16.00</w:t>
            </w:r>
          </w:p>
        </w:tc>
      </w:tr>
      <w:tr w:rsidR="00C34C47" w:rsidRPr="00C34C47" w14:paraId="20B1D0C5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0F55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50.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278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Григорян </w:t>
            </w:r>
          </w:p>
          <w:p w14:paraId="003A211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Ваге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Зорикович</w:t>
            </w:r>
            <w:proofErr w:type="spellEnd"/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54E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61/6054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5EF2A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FDAE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4BCE329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71D0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8-937-739-99-95 </w:t>
            </w:r>
            <w:hyperlink r:id="rId49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advokat.61grigoryan@gmail.com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A05C8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Пн. 09.00-18.00 </w:t>
            </w:r>
          </w:p>
          <w:p w14:paraId="070B2EA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Ср. 09.00-18.00 </w:t>
            </w:r>
          </w:p>
          <w:p w14:paraId="530923D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09.00-18.00</w:t>
            </w:r>
          </w:p>
        </w:tc>
      </w:tr>
      <w:tr w:rsidR="00C34C47" w:rsidRPr="00C34C47" w14:paraId="3312626E" w14:textId="77777777" w:rsidTr="000B697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A2D6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51.</w:t>
            </w:r>
          </w:p>
        </w:tc>
        <w:tc>
          <w:tcPr>
            <w:tcW w:w="2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165E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Каминская </w:t>
            </w:r>
          </w:p>
          <w:p w14:paraId="6AAF524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Марина Викторовна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3E48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61/6022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1EE9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«Защита Ваших прав»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C27B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Ростов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-на-Дону,    </w:t>
            </w:r>
          </w:p>
          <w:p w14:paraId="340CB58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Братский, 11, оф.73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9BF2C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8-989-610-22-26 </w:t>
            </w:r>
          </w:p>
          <w:p w14:paraId="07BD78C4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50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marik7916@mail.ru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E9AB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Пн.-Ср. 10.00-17.00</w:t>
            </w:r>
          </w:p>
        </w:tc>
      </w:tr>
    </w:tbl>
    <w:p w14:paraId="6356EAC7" w14:textId="77777777" w:rsidR="00C34C47" w:rsidRPr="00C34C47" w:rsidRDefault="00C34C47" w:rsidP="00C34C47">
      <w:pPr>
        <w:spacing w:after="0" w:line="240" w:lineRule="auto"/>
        <w:ind w:left="4248" w:firstLine="156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</w:p>
    <w:p w14:paraId="1879C5D0" w14:textId="77777777" w:rsidR="00C34C47" w:rsidRPr="00C34C47" w:rsidRDefault="00C34C47" w:rsidP="00C34C47">
      <w:pPr>
        <w:spacing w:after="0" w:line="240" w:lineRule="auto"/>
        <w:ind w:left="4248" w:firstLine="1564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34C47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Ростовская область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54"/>
        <w:gridCol w:w="1080"/>
        <w:gridCol w:w="64"/>
        <w:gridCol w:w="3177"/>
        <w:gridCol w:w="2323"/>
        <w:gridCol w:w="3118"/>
        <w:gridCol w:w="2126"/>
      </w:tblGrid>
      <w:tr w:rsidR="00C34C47" w:rsidRPr="00C34C47" w14:paraId="7C67DAB8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67729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361506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Cs/>
                <w:i/>
                <w:i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3257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Рег. №</w:t>
            </w:r>
          </w:p>
          <w:p w14:paraId="4484FF0F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в реестре адвокатов РО</w:t>
            </w:r>
          </w:p>
        </w:tc>
        <w:tc>
          <w:tcPr>
            <w:tcW w:w="3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B8EB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Адвокатское образование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DA5F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Адрес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167E6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9FEC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График</w:t>
            </w:r>
          </w:p>
          <w:p w14:paraId="4B32F182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приема граждан</w:t>
            </w:r>
          </w:p>
        </w:tc>
      </w:tr>
      <w:tr w:rsidR="00C34C47" w:rsidRPr="00C34C47" w14:paraId="7E060FEF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EC486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  <w:t>АЗОВСКИЙ РАЙОН</w:t>
            </w:r>
          </w:p>
        </w:tc>
      </w:tr>
      <w:tr w:rsidR="00C34C47" w:rsidRPr="00C34C47" w14:paraId="7E91A8A3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A1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6439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Астахов </w:t>
            </w:r>
          </w:p>
          <w:p w14:paraId="14FADDA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Юрий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308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65B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8FF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346780 г. Азов, </w:t>
            </w:r>
          </w:p>
          <w:p w14:paraId="7E350E3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Московская, 42</w:t>
            </w:r>
          </w:p>
          <w:p w14:paraId="546E948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46BA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8(86342)-4-02-73  </w:t>
            </w:r>
          </w:p>
          <w:p w14:paraId="28E224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8-918-517-58-75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89BB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09.00-12.00</w:t>
            </w:r>
          </w:p>
          <w:p w14:paraId="279B406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Сб. 09.00-12.00</w:t>
            </w:r>
          </w:p>
          <w:p w14:paraId="0A01B53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183590AD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75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CDC2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Чарикова</w:t>
            </w:r>
            <w:proofErr w:type="spellEnd"/>
          </w:p>
          <w:p w14:paraId="04D5F5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Виктория Валентиновна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C47C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61/1403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A2AC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Азовский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808C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346780 г. Азов, </w:t>
            </w:r>
          </w:p>
          <w:p w14:paraId="08D6B1F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Московская, 42</w:t>
            </w:r>
          </w:p>
          <w:p w14:paraId="2F76EC1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CC6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8(86342)-4-02-73       </w:t>
            </w:r>
          </w:p>
          <w:p w14:paraId="1C6E2F1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8-928-163-37-88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51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vik.charikova@yandex.ru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15C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Вт. 14.00-16.00 </w:t>
            </w:r>
          </w:p>
          <w:p w14:paraId="170AE66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14.00-16.00</w:t>
            </w:r>
          </w:p>
        </w:tc>
      </w:tr>
      <w:tr w:rsidR="00C34C47" w:rsidRPr="00C34C47" w14:paraId="279CC711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C0A7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AA4B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Демьян </w:t>
            </w:r>
          </w:p>
          <w:p w14:paraId="3FFCE0E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Инесса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BF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61/5699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A833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Азовский филиал №2 Ростовской областной коллегии адвокатов им. Д.П. Баранова 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99C3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346780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г.Азов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ул.Измайлова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37/41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9E65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8-951-512-35-27</w:t>
            </w:r>
          </w:p>
          <w:p w14:paraId="43A61F40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5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psr002@mail.ru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9A21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09.00-16.00</w:t>
            </w:r>
          </w:p>
        </w:tc>
      </w:tr>
      <w:tr w:rsidR="00C34C47" w:rsidRPr="00C34C47" w14:paraId="09798764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A82C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АКСАЙСКИЙ РАЙОН</w:t>
            </w:r>
          </w:p>
        </w:tc>
      </w:tr>
      <w:tr w:rsidR="00C34C47" w:rsidRPr="00C34C47" w14:paraId="4658805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DE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D8C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Пушкарева </w:t>
            </w:r>
          </w:p>
          <w:p w14:paraId="0E97296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Юлиана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CEED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61/3293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2DF4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Аксайский Филиал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A3B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г.Аксай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760DBF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Буденного, 136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AE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8(86350)5-58-40 </w:t>
            </w:r>
          </w:p>
          <w:p w14:paraId="26E2ED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8-905-453-30-07</w:t>
            </w:r>
          </w:p>
          <w:p w14:paraId="6AC439A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5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yuliana-pushkareva@yandex.ru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53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Каждый первый вторник месяца 10.00-12.00</w:t>
            </w:r>
          </w:p>
        </w:tc>
      </w:tr>
      <w:tr w:rsidR="00C34C47" w:rsidRPr="00C34C47" w14:paraId="6EC673B0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D8B5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БАТАЙСК</w:t>
            </w:r>
          </w:p>
        </w:tc>
      </w:tr>
      <w:tr w:rsidR="00C34C47" w:rsidRPr="00C34C47" w14:paraId="3E72B1F3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1224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8A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Запорожцева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572B8F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Наталья Константиновна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5E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61/5902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6B08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«Защитник»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E532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МФЦ              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Г.Батайск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ул. Карла-Макса, 34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D68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8-908-507-76-76 </w:t>
            </w:r>
          </w:p>
          <w:p w14:paraId="0EDB17AB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54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natmkv@mail.ru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C3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Ср. 08.00-17.00 </w:t>
            </w:r>
          </w:p>
        </w:tc>
      </w:tr>
      <w:tr w:rsidR="00C34C47" w:rsidRPr="00C34C47" w14:paraId="28BE3478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842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7B3F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Шаврак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71F145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Евгения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C4E1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61/5784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D4F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№2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г.Батайска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A1F1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346880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г.Батайск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Ворошилова 147, оф.11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793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8-900-135-31-60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E4F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10.00-17.00</w:t>
            </w:r>
          </w:p>
          <w:p w14:paraId="6BDD6D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10.00-17.00</w:t>
            </w:r>
          </w:p>
        </w:tc>
      </w:tr>
      <w:tr w:rsidR="00C34C47" w:rsidRPr="00C34C47" w14:paraId="3DE631CA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B457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БЕЛОКАЛИТВИНСКИЙ РАЙОН и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г.БЕЛАЯ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КАЛИТВА</w:t>
            </w:r>
          </w:p>
        </w:tc>
      </w:tr>
      <w:tr w:rsidR="00C34C47" w:rsidRPr="00C34C47" w14:paraId="43928ECD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F776" w14:textId="77777777" w:rsidR="00C34C47" w:rsidRPr="00C34C47" w:rsidRDefault="00C34C47" w:rsidP="00C34C4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44F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Ермолов </w:t>
            </w:r>
          </w:p>
          <w:p w14:paraId="754D26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Николай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5F3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61/3449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1298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по г. Белая Калитва и Белокалитвинскому району  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2FF8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347042 РО</w:t>
            </w:r>
          </w:p>
          <w:p w14:paraId="2DC0BB1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Белая Калитва,</w:t>
            </w:r>
          </w:p>
          <w:p w14:paraId="55D59F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Калинина, 29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62C3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8(86383) 2-68-37</w:t>
            </w:r>
          </w:p>
          <w:p w14:paraId="421B56E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8-919-886-38-04</w:t>
            </w:r>
          </w:p>
          <w:p w14:paraId="2DE0DD5E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55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nikolay8219@yandex.ru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91AA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09.00-13.00</w:t>
            </w:r>
          </w:p>
          <w:p w14:paraId="5A9FE7F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14.00-17.00</w:t>
            </w:r>
          </w:p>
        </w:tc>
      </w:tr>
      <w:tr w:rsidR="00C34C47" w:rsidRPr="00C34C47" w14:paraId="53E5EC5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D1E6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E7C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Дыченкова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E3DAA1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Светлана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2A6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61/382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5B4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Дыченковой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Светланы Викторовны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87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347042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г.Белая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Калитва, ул. Пос. Стандартный,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CC38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>8-928-144-93-23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</w:t>
            </w:r>
          </w:p>
          <w:p w14:paraId="3DD66C03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5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sv-dichka@mail.ru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1A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09.00-18.00</w:t>
            </w:r>
          </w:p>
        </w:tc>
      </w:tr>
      <w:tr w:rsidR="00C34C47" w:rsidRPr="00C34C47" w14:paraId="11806931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21BF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ВЕРХНЕДОНСКОЙ РАЙОН</w:t>
            </w:r>
          </w:p>
        </w:tc>
      </w:tr>
      <w:tr w:rsidR="00C34C47" w:rsidRPr="00C34C47" w14:paraId="562E982C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0374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397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Димитрова Зоя Леонидовна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57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61/4543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C7D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Верхнедонского района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687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 Верхнедонской район, ст. Казанская, ул. Советская, 26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7F8F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8-903-437-81-36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7874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09.00-12.00</w:t>
            </w:r>
          </w:p>
        </w:tc>
      </w:tr>
      <w:tr w:rsidR="00C34C47" w:rsidRPr="00C34C47" w14:paraId="4D1D71D5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0ABD8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ВОЛГОДОНСК</w:t>
            </w:r>
          </w:p>
        </w:tc>
      </w:tr>
      <w:tr w:rsidR="00C34C47" w:rsidRPr="00C34C47" w14:paraId="36F97456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4D5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DA3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Лукьяненко </w:t>
            </w:r>
          </w:p>
          <w:p w14:paraId="7D998FF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Марина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60FB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61/3403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4BC1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F85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347382 РО </w:t>
            </w:r>
          </w:p>
          <w:p w14:paraId="38A481D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Волгодонск, </w:t>
            </w:r>
          </w:p>
          <w:p w14:paraId="1A14FCD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50D7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8-988-567-38-11</w:t>
            </w:r>
          </w:p>
          <w:p w14:paraId="38515E26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57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advokat61.ru@yandex.ru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5B73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14.00 –18.00</w:t>
            </w:r>
          </w:p>
          <w:p w14:paraId="1EA18F0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 15.00 – 18.00</w:t>
            </w:r>
          </w:p>
        </w:tc>
      </w:tr>
      <w:tr w:rsidR="00C34C47" w:rsidRPr="00C34C47" w14:paraId="7D4C9802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CA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FA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Лець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B1BEDD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Наталья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FFCC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61/5044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A73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A223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347382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г.Волгодонск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6510257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0D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8-8639-26-54-83</w:t>
            </w:r>
          </w:p>
          <w:p w14:paraId="133EDA9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8-905-478-9-479</w:t>
            </w:r>
          </w:p>
          <w:p w14:paraId="6D53CAEF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58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nlets@bk.ru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D1FF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9.00-13.00</w:t>
            </w:r>
          </w:p>
          <w:p w14:paraId="20E1462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9.00-13.00</w:t>
            </w:r>
          </w:p>
        </w:tc>
      </w:tr>
      <w:tr w:rsidR="00C34C47" w:rsidRPr="00C34C47" w14:paraId="32F89A36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0891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968F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Надолинский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14CAB9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Игорь Константинович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995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61/5094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6DC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597A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347382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г.Волгодонск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14:paraId="6408866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5DA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8(8639)26-54-83</w:t>
            </w:r>
          </w:p>
          <w:p w14:paraId="062BDFD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8-928-133-03-36</w:t>
            </w:r>
          </w:p>
          <w:p w14:paraId="5C37DA3B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59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nadolinskii_igor@mail.ru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E51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9.00-13.00</w:t>
            </w:r>
          </w:p>
          <w:p w14:paraId="744FC2F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9.00-13.00</w:t>
            </w:r>
          </w:p>
        </w:tc>
      </w:tr>
      <w:tr w:rsidR="00C34C47" w:rsidRPr="00C34C47" w14:paraId="5436FE9F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E0E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1159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Любиченко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EA574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Анастасия Валерьевна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6DF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61/5415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0C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№3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г.Волгодонска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Ростовской областной коллегии адвокатов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им.Д.П.Баранова</w:t>
            </w:r>
            <w:proofErr w:type="spellEnd"/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E9A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347360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г.Волгодонск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CB72FB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Донской, 42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F781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8-928-100-56-56 </w:t>
            </w:r>
            <w:hyperlink r:id="rId60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shvec.nastena88@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88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10.00-15.00   Вт.10.00-15.00</w:t>
            </w:r>
          </w:p>
          <w:p w14:paraId="08EBAC2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Чт.10.00-15.00</w:t>
            </w:r>
          </w:p>
        </w:tc>
      </w:tr>
      <w:tr w:rsidR="00C34C47" w:rsidRPr="00C34C47" w14:paraId="77674DC9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000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5572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Ерофеева </w:t>
            </w:r>
          </w:p>
          <w:p w14:paraId="38DD2CA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Светлана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64F4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61/5802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CCA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Волгодонской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F50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347360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г.Волгодонск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38D08BE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пр. Строителей,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4D04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8-918-539-97-18 </w:t>
            </w:r>
            <w:hyperlink r:id="rId61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svetlana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erofeeva@mail.ru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6EA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Пн. 14.00-17.00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 xml:space="preserve">Ср. 14.00-17.00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br/>
              <w:t>Пт. 14.00-17.00</w:t>
            </w:r>
          </w:p>
        </w:tc>
      </w:tr>
      <w:tr w:rsidR="00C34C47" w:rsidRPr="00C34C47" w14:paraId="57931159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01A05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ГУКОВО</w:t>
            </w:r>
          </w:p>
        </w:tc>
      </w:tr>
      <w:tr w:rsidR="00C34C47" w:rsidRPr="00C34C47" w14:paraId="04167644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D73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32B7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Кулькова </w:t>
            </w:r>
          </w:p>
          <w:p w14:paraId="6347854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Татьяна Сергеевна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5A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61/4256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8FC6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«Адвокат Кулькова Татьяна Сергеевна»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76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347871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г.Гуково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ул.Некрасова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д.67,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пом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0506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8(905)457-16-59</w:t>
            </w:r>
          </w:p>
          <w:p w14:paraId="3459F196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kulkova.69@mail.ru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5E3B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9.00-14.00</w:t>
            </w:r>
          </w:p>
          <w:p w14:paraId="064E476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9.00-14.00</w:t>
            </w:r>
          </w:p>
        </w:tc>
      </w:tr>
      <w:tr w:rsidR="00C34C47" w:rsidRPr="00C34C47" w14:paraId="1944A81B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3D0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237A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Альбинович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EBEFA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Лариса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Гарегиновна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0AD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61/4368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D719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«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Альбинович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Л.Г.»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BCE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г.Гуково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ул.Мира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8939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8-903-488-50-45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3946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Вт. 09.00-12.00     </w:t>
            </w:r>
          </w:p>
          <w:p w14:paraId="3D60FD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  16.00-18.00</w:t>
            </w:r>
          </w:p>
          <w:p w14:paraId="4CF929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09.00-12.00</w:t>
            </w:r>
          </w:p>
          <w:p w14:paraId="0DB2A3D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     16.00-18.00</w:t>
            </w:r>
          </w:p>
        </w:tc>
      </w:tr>
      <w:tr w:rsidR="00C34C47" w:rsidRPr="00C34C47" w14:paraId="127EDE47" w14:textId="77777777" w:rsidTr="000B6972">
        <w:trPr>
          <w:trHeight w:val="7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1D9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17.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BCE0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Цепляева </w:t>
            </w:r>
          </w:p>
          <w:p w14:paraId="018B99E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C88C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61/4820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8A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«Правовой альянс»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67B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г.Гуково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Мира, 31, пом. 3-6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57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8-903-488-05-90</w:t>
            </w:r>
          </w:p>
          <w:p w14:paraId="2702640B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8-903-488-05-90@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yandex</w:t>
              </w:r>
              <w:proofErr w:type="spellEnd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4B5C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Пн.-Чт. 10.00-17.00</w:t>
            </w:r>
          </w:p>
        </w:tc>
      </w:tr>
      <w:tr w:rsidR="00C34C47" w:rsidRPr="00C34C47" w14:paraId="3B5CED79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1FFBE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ДУБОВСКИЙ РАЙОН</w:t>
            </w:r>
          </w:p>
        </w:tc>
      </w:tr>
      <w:tr w:rsidR="00C34C47" w:rsidRPr="00C34C47" w14:paraId="2ABD64C5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EFF7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A6CA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Кудряшов </w:t>
            </w:r>
          </w:p>
          <w:p w14:paraId="2ED69A4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Вахтанг Тарасович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99A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61/3424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02F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D9C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347460, с. Дубовское, ул. Герцена, 27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79B6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8-989-618-37-66</w:t>
            </w:r>
          </w:p>
          <w:p w14:paraId="7DD0FFDA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4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613424@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apromail</w:t>
              </w:r>
              <w:proofErr w:type="spellEnd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44BB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12.00-14.00</w:t>
            </w:r>
          </w:p>
          <w:p w14:paraId="1808F57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12.00-14.00</w:t>
            </w:r>
          </w:p>
        </w:tc>
      </w:tr>
      <w:tr w:rsidR="00C34C47" w:rsidRPr="00C34C47" w14:paraId="3CC160E4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962F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ЕГОРЛЫКСКИЙ РАЙОН</w:t>
            </w:r>
          </w:p>
        </w:tc>
      </w:tr>
      <w:tr w:rsidR="00C34C47" w:rsidRPr="00C34C47" w14:paraId="6CA60018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E02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19.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ACD8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Геворкян </w:t>
            </w:r>
          </w:p>
          <w:p w14:paraId="410C84B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Арман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Каренович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B7EC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61/4976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B512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Егорлыкский филиал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58CE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347660 РО                    ст.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Егорлыкская,   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 пер. Карла Маркса, 107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C43A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8-908-500-20-06 </w:t>
            </w:r>
            <w:hyperlink r:id="rId65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arman2010.91@mail.ru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D2D0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10.00-12.00</w:t>
            </w:r>
          </w:p>
        </w:tc>
      </w:tr>
      <w:tr w:rsidR="00C34C47" w:rsidRPr="00C34C47" w14:paraId="42EF698D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E97B9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ЗЕРНОГРАДСКИЙ РАЙОН</w:t>
            </w:r>
          </w:p>
        </w:tc>
      </w:tr>
      <w:tr w:rsidR="00C34C47" w:rsidRPr="00C34C47" w14:paraId="7A961A1D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1BC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3FED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Марахин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30D4F5B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Александр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60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61/2644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C619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Зерноградский филиал   Ростовской областной коллегии адвокатов №2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CE6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 г. Зерноград, </w:t>
            </w:r>
          </w:p>
          <w:p w14:paraId="1B81185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Чкалова, 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ECAC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8-908-172-63-34</w:t>
            </w:r>
          </w:p>
          <w:p w14:paraId="7B05BE41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marakhin@mail.ru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0C9E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09.00-12.00</w:t>
            </w:r>
          </w:p>
          <w:p w14:paraId="6A2DD01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77A1684A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4B71B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ЗИМОВНИКОВСКИЙ РАЙОН</w:t>
            </w:r>
          </w:p>
        </w:tc>
      </w:tr>
      <w:tr w:rsidR="00C34C47" w:rsidRPr="00C34C47" w14:paraId="40ECAC6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C4D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F0E0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Бабкова </w:t>
            </w:r>
          </w:p>
          <w:p w14:paraId="6F590D4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Татьяна Михайловна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89F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61/76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C26C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8E25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347460, п. Зимовники, ул. Ленина, 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A82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8(86376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  3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-31-87;</w:t>
            </w:r>
          </w:p>
          <w:p w14:paraId="063EE97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8-909-424-08-01 </w:t>
            </w:r>
            <w:hyperlink r:id="rId67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babkova2021@bk.ru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F85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9.00-16.00</w:t>
            </w:r>
          </w:p>
          <w:p w14:paraId="4C35ECB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9.00-16.00</w:t>
            </w:r>
          </w:p>
          <w:p w14:paraId="4BC789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6CCB97A4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F483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E4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Дьяченко </w:t>
            </w:r>
          </w:p>
          <w:p w14:paraId="5B28309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Виктор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C485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61/5332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F78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Зимовниковский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E39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347460, п. Зимовники, ул. Ленина, 162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3F9A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8(86376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)  3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-31-87</w:t>
            </w:r>
          </w:p>
          <w:p w14:paraId="59DE776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8-928-173-22-45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998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10.00-12.00</w:t>
            </w:r>
          </w:p>
          <w:p w14:paraId="40EA04E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6BECC35F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A79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КАМЕНСК-ШАХТИНСКИЙ</w:t>
            </w:r>
          </w:p>
        </w:tc>
      </w:tr>
      <w:tr w:rsidR="00C34C47" w:rsidRPr="00C34C47" w14:paraId="57E94FF5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178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23.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3BE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Дерябкин </w:t>
            </w:r>
          </w:p>
          <w:p w14:paraId="5E97FAC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Олег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442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61/340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CFA3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«Адвокатская контора   г. Каменска-Шахтинского»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7EC9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РО г. Каменск-Шахтинский, </w:t>
            </w:r>
          </w:p>
          <w:p w14:paraId="590C4A2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7A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8(86365) 7-26-16</w:t>
            </w:r>
          </w:p>
          <w:p w14:paraId="0D1E743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8-928-921-90-25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hyperlink r:id="rId68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Advocat.oid63@gmail.com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CD1C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15.00-17.00 Чт. 15.00-17.00</w:t>
            </w:r>
          </w:p>
        </w:tc>
      </w:tr>
      <w:tr w:rsidR="00C34C47" w:rsidRPr="00C34C47" w14:paraId="5CB1813B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437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227C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Симонов</w:t>
            </w:r>
          </w:p>
          <w:p w14:paraId="03BD38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Владимир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BDC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61/4555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653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Симонова Владимира Ивановича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157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347805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г.Каменск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-Шахтинский,       </w:t>
            </w:r>
          </w:p>
          <w:p w14:paraId="47AE679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 Крупской, 63.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058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8-918-571-04-59</w:t>
            </w:r>
          </w:p>
          <w:p w14:paraId="7C88494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8(86365)5-00-09</w:t>
            </w:r>
          </w:p>
          <w:p w14:paraId="13702F11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69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Vladimir.simonov.1955@mail.ru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A65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16.00-18.00</w:t>
            </w:r>
          </w:p>
        </w:tc>
      </w:tr>
      <w:tr w:rsidR="00C34C47" w:rsidRPr="00C34C47" w14:paraId="3FA884C5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7A102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КРАСНОСУЛИНСКИЙ РАЙОН</w:t>
            </w:r>
          </w:p>
        </w:tc>
      </w:tr>
      <w:tr w:rsidR="00C34C47" w:rsidRPr="00C34C47" w14:paraId="0B3750A1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588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05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Гончаренко </w:t>
            </w:r>
          </w:p>
          <w:p w14:paraId="253FF21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Константин Николаевич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76A6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61/2571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73B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551E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346350 РО </w:t>
            </w:r>
          </w:p>
          <w:p w14:paraId="1C94B7E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Красный Сулин,  </w:t>
            </w:r>
          </w:p>
          <w:p w14:paraId="10600B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031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8-903-436-39-78  </w:t>
            </w:r>
          </w:p>
          <w:p w14:paraId="61B91EC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8-989-700-03-71 </w:t>
            </w:r>
          </w:p>
          <w:p w14:paraId="15DEDCEA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0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ksfroka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mail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14:paraId="21CDB2F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1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advopro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bk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32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9.00-11.00</w:t>
            </w:r>
          </w:p>
        </w:tc>
      </w:tr>
      <w:tr w:rsidR="00C34C47" w:rsidRPr="00C34C47" w14:paraId="52E1D7B2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CE4D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4CAD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Резанкин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5866DB7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0"/>
                <w:szCs w:val="20"/>
                <w:lang w:eastAsia="ru-RU"/>
              </w:rPr>
              <w:t>Сергей Валерьевич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69D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61/4642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CE4C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187A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346350 РО </w:t>
            </w:r>
          </w:p>
          <w:p w14:paraId="742CDD2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г. Красный Сулин, </w:t>
            </w:r>
          </w:p>
          <w:p w14:paraId="782D7E8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0A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8(86367)5-34-36  </w:t>
            </w:r>
          </w:p>
          <w:p w14:paraId="33B1C96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8-905-522-31-26</w:t>
            </w:r>
          </w:p>
          <w:p w14:paraId="46873A2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7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Kean2008@mail.ru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883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10.00-16.00</w:t>
            </w:r>
          </w:p>
          <w:p w14:paraId="2A4C799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10.00-16.00</w:t>
            </w:r>
          </w:p>
        </w:tc>
      </w:tr>
      <w:tr w:rsidR="00C34C47" w:rsidRPr="00C34C47" w14:paraId="7B73E729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C9D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27.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C9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Миронова </w:t>
            </w:r>
          </w:p>
          <w:p w14:paraId="5D50538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Жанна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D1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61/3799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5D6E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672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346350 РО </w:t>
            </w:r>
          </w:p>
          <w:p w14:paraId="0BE996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г. Красный Сулин,</w:t>
            </w:r>
          </w:p>
          <w:p w14:paraId="1B2CF68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Победы,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D2D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8-905-453-54-44</w:t>
            </w:r>
          </w:p>
          <w:p w14:paraId="7F78541A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7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filimon8000@mail.ru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463F784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5DE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10.00-15.00</w:t>
            </w:r>
          </w:p>
          <w:p w14:paraId="5F2076A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6888784F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069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1512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Филина</w:t>
            </w:r>
          </w:p>
          <w:p w14:paraId="0AB41D6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Эльвира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Мустафиевна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A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61/1345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AA4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8070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346350 РО </w:t>
            </w:r>
          </w:p>
          <w:p w14:paraId="6652971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Красный Сулин, </w:t>
            </w:r>
          </w:p>
          <w:p w14:paraId="097A6D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Победы, 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CFBD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8-961-272-26-18 </w:t>
            </w:r>
            <w:hyperlink r:id="rId74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elvira.filina@yandex.ru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988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09.00-11.00</w:t>
            </w:r>
          </w:p>
        </w:tc>
      </w:tr>
      <w:tr w:rsidR="00C34C47" w:rsidRPr="00C34C47" w14:paraId="70CE5FBC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C5A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488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Землякова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E7D7CC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Татьяна Павловна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8477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61/2311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9848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Красносулинский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E1E2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346350 РО </w:t>
            </w:r>
          </w:p>
          <w:p w14:paraId="1D87F30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г. Красный Сулин, </w:t>
            </w:r>
          </w:p>
          <w:p w14:paraId="0383D94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ул. Победы, 13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2F19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8-905-486-70-71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B6A0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09.00.16.00</w:t>
            </w:r>
          </w:p>
        </w:tc>
      </w:tr>
      <w:tr w:rsidR="00C34C47" w:rsidRPr="00C34C47" w14:paraId="605EE625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920E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КУЙБЫШЕВСКИЙ РАЙОН</w:t>
            </w:r>
          </w:p>
        </w:tc>
      </w:tr>
      <w:tr w:rsidR="00C34C47" w:rsidRPr="00C34C47" w14:paraId="39708D65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091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5D3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Титова </w:t>
            </w:r>
          </w:p>
          <w:p w14:paraId="1659169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Виктория Юрьевна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670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61/4934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B4D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Филиал Ростовской областной коллегии адвокатов «Защитник» в Куйбышевском районе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71C9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346940, РО </w:t>
            </w:r>
          </w:p>
          <w:p w14:paraId="5AB0770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с. Куйбышево, </w:t>
            </w:r>
          </w:p>
          <w:p w14:paraId="3ED39E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Цветаева, 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C62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8-928-166-37-97</w:t>
            </w:r>
          </w:p>
          <w:p w14:paraId="28FA4C1E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5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titova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advokat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@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6F5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10.00-14.00 Вт. 10.00-14.00</w:t>
            </w:r>
          </w:p>
          <w:p w14:paraId="2E3EC74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10.00-14.00</w:t>
            </w:r>
          </w:p>
        </w:tc>
      </w:tr>
      <w:tr w:rsidR="00C34C47" w:rsidRPr="00C34C47" w14:paraId="7EE0E2F2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D2CEA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НЕКЛИНОВСКИЙ РАЙОН</w:t>
            </w:r>
          </w:p>
        </w:tc>
      </w:tr>
      <w:tr w:rsidR="00C34C47" w:rsidRPr="00C34C47" w14:paraId="7066D038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F6B3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1801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Величко </w:t>
            </w:r>
          </w:p>
          <w:p w14:paraId="4A4BBB0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Василий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9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61/4962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A112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Неклиновский филиал №2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18A2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346830, РО Неклиновский район, с Покровское,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286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D7A0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8-952-603-51-57</w:t>
            </w:r>
          </w:p>
          <w:p w14:paraId="07FEDDB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8-900-128-81-00</w:t>
            </w:r>
          </w:p>
          <w:p w14:paraId="578CB5C2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advokatvelichko@mail.ru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AC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Пн.15.30-16.00</w:t>
            </w:r>
          </w:p>
          <w:p w14:paraId="5C48D02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Пт.14.00-15.00</w:t>
            </w:r>
          </w:p>
        </w:tc>
      </w:tr>
      <w:tr w:rsidR="00C34C47" w:rsidRPr="00C34C47" w14:paraId="7464EEEB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E2F0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г. НОВОЧЕРКАССК</w:t>
            </w:r>
          </w:p>
        </w:tc>
      </w:tr>
      <w:tr w:rsidR="00C34C47" w:rsidRPr="00C34C47" w14:paraId="3E731B01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EB67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BC2D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Пищейко </w:t>
            </w:r>
          </w:p>
          <w:p w14:paraId="2A0E550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Игорь Федорович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E0936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61/3585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E60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Новочеркасский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62B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346400 </w:t>
            </w:r>
          </w:p>
          <w:p w14:paraId="7D3A5AC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Новочеркасск,</w:t>
            </w:r>
          </w:p>
          <w:p w14:paraId="42BA21E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ул.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Кривопустенко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4, </w:t>
            </w:r>
          </w:p>
          <w:p w14:paraId="79B41E1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ул.Визирова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9/2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F363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8-951-491-37-73;</w:t>
            </w:r>
          </w:p>
          <w:p w14:paraId="4D4B443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8-903-464-14-76</w:t>
            </w:r>
          </w:p>
          <w:p w14:paraId="5B85DD62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7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val="en-US" w:eastAsia="ru-RU"/>
                </w:rPr>
                <w:t>79514913773@yandex.ru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8AD0C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13.00-14.00</w:t>
            </w:r>
          </w:p>
          <w:p w14:paraId="1D78CD9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09.00-11.00, 16.00-18.00</w:t>
            </w:r>
          </w:p>
        </w:tc>
      </w:tr>
      <w:tr w:rsidR="00C34C47" w:rsidRPr="00C34C47" w14:paraId="022311D7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FBB58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г.НОВОШАХТИНСК</w:t>
            </w:r>
            <w:proofErr w:type="spellEnd"/>
          </w:p>
        </w:tc>
      </w:tr>
      <w:tr w:rsidR="00C34C47" w:rsidRPr="00C34C47" w14:paraId="301CBD4B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7003A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33</w:t>
            </w:r>
          </w:p>
          <w:p w14:paraId="6249E1E2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B8A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Бутиков </w:t>
            </w:r>
          </w:p>
          <w:p w14:paraId="03A82E3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Игорь Леонтьевич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297D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61/184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7664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Адвокатский кабинет </w:t>
            </w:r>
          </w:p>
          <w:p w14:paraId="416C59F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Бутикова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И.Л.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4F35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346901 РО</w:t>
            </w:r>
          </w:p>
          <w:p w14:paraId="42B8EFF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г. Новошахтинск, </w:t>
            </w:r>
          </w:p>
          <w:p w14:paraId="4BDA544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К.Маркса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39, кв.1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F420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8-906-41-41-739 </w:t>
            </w:r>
          </w:p>
          <w:p w14:paraId="3CF5603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8(86369)2-60-11 </w:t>
            </w:r>
            <w:hyperlink r:id="rId78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butikoff@mail.ru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8C4A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09.00-18.00</w:t>
            </w:r>
          </w:p>
        </w:tc>
      </w:tr>
      <w:tr w:rsidR="00C34C47" w:rsidRPr="00C34C47" w14:paraId="03A22837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A76F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ОБЛИВСКИЙ РАЙОН</w:t>
            </w:r>
          </w:p>
        </w:tc>
      </w:tr>
      <w:tr w:rsidR="00C34C47" w:rsidRPr="00C34C47" w14:paraId="7CE08FD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D86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195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Домбаян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4BB32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Аркадий Владимирович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6D5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61/3664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A01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«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Домбаян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79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347140 РО </w:t>
            </w:r>
          </w:p>
          <w:p w14:paraId="241BF66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ст. Обливская,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ул.К.Либкнехта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25.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612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8-918-585-94-27</w:t>
            </w:r>
          </w:p>
          <w:p w14:paraId="4BA0FFCA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79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ark.dombajan@yandex.ru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7A81D46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6F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09.00-17.00</w:t>
            </w:r>
          </w:p>
          <w:p w14:paraId="0477A42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4A3A7251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BA6CA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ПРОЛЕТАРСКИЙ РАЙОН</w:t>
            </w:r>
          </w:p>
        </w:tc>
      </w:tr>
      <w:tr w:rsidR="00C34C47" w:rsidRPr="00C34C47" w14:paraId="50C087CC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6C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843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Углов </w:t>
            </w:r>
          </w:p>
          <w:p w14:paraId="00E6338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Василий Иванович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9E5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61/5451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0B46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Адвокатское бюро «Фемида».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618D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347540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г.Пролетарск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ул.Просторная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51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8-951-510-93-80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58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09.00-16.00</w:t>
            </w:r>
          </w:p>
        </w:tc>
      </w:tr>
      <w:tr w:rsidR="00C34C47" w:rsidRPr="00C34C47" w14:paraId="7323CA7C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6721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25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Нурбагомедов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454575C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Нурбагомед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Курбанович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4092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61/1796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A081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Пролетарский (с) филиал Ростовской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обалстной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коллегии адвокатов №2 им. Ю.В. Ермакова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8B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347540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г.Пролетарск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1D344BF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ул. Ленина, 75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04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8-928-959-00-05</w:t>
            </w:r>
          </w:p>
          <w:p w14:paraId="377D4264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80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nurbagomedn@mail.ru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69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11.00-13.00</w:t>
            </w:r>
          </w:p>
          <w:p w14:paraId="5D96E3D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14.00-17.00</w:t>
            </w:r>
          </w:p>
          <w:p w14:paraId="00AFCBA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15.00-16.00</w:t>
            </w:r>
          </w:p>
        </w:tc>
      </w:tr>
      <w:tr w:rsidR="00C34C47" w:rsidRPr="00C34C47" w14:paraId="2B5CD867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BDF93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САЛЬСКИЙ РАЙОН</w:t>
            </w:r>
          </w:p>
        </w:tc>
      </w:tr>
      <w:tr w:rsidR="00C34C47" w:rsidRPr="00C34C47" w14:paraId="19C6CDB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C4A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37.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22CD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Крылов</w:t>
            </w:r>
          </w:p>
          <w:p w14:paraId="3F4EA0C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Евгений Евгеньевич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AB0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61/6072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F7F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Сальский филиал №1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19E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347630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г.Сальск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Кирова, 34, к.5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14EB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8-951-829-06-59 </w:t>
            </w:r>
            <w:hyperlink r:id="rId81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evgen-sled@yandex.ru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5AB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09.00-17.00</w:t>
            </w:r>
          </w:p>
        </w:tc>
      </w:tr>
      <w:tr w:rsidR="00C34C47" w:rsidRPr="00C34C47" w14:paraId="7791B18D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F237F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СЕМИКАРАКОРСКИЙ РАЙОН</w:t>
            </w:r>
          </w:p>
        </w:tc>
      </w:tr>
      <w:tr w:rsidR="00C34C47" w:rsidRPr="00C34C47" w14:paraId="1C0313A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5562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C74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Сергеева </w:t>
            </w:r>
          </w:p>
          <w:p w14:paraId="61A694C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Виктория Николаевна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573E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61/5963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D5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Коллегия адвокатов «Ильенко и партнёры» Семикаракорского района РО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5659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346630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г.Семикаракорск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</w:p>
          <w:p w14:paraId="0DA771C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пр. В.А.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Закруткина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19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3C46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 8-904-347-11-45 </w:t>
            </w:r>
            <w:hyperlink r:id="rId82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viktoriya.sergeeva.1992@mail.ru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3056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09.00-12.00</w:t>
            </w:r>
          </w:p>
        </w:tc>
      </w:tr>
      <w:tr w:rsidR="00C34C47" w:rsidRPr="00C34C47" w14:paraId="17B07E52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3308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 ТАГАНРОГ</w:t>
            </w:r>
          </w:p>
        </w:tc>
      </w:tr>
      <w:tr w:rsidR="00C34C47" w:rsidRPr="00C34C47" w14:paraId="0B9D013F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BD0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39.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441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Серебряков </w:t>
            </w:r>
          </w:p>
          <w:p w14:paraId="4B38BC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Денис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2B1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61/4349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8419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Серебряков Д.А.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F9B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347939 г. Таганрог, ул. Чехова, 353/5, к.5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0D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8-951-516-66-78</w:t>
            </w:r>
          </w:p>
          <w:p w14:paraId="175F28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hyperlink r:id="rId83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serden18@mail.ru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3D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09.00-13.00</w:t>
            </w:r>
          </w:p>
          <w:p w14:paraId="0F6E0AB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Сб. 09.00-13.00</w:t>
            </w:r>
          </w:p>
        </w:tc>
      </w:tr>
      <w:tr w:rsidR="00C34C47" w:rsidRPr="00C34C47" w14:paraId="270B6483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5724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D87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Никифоров </w:t>
            </w:r>
          </w:p>
          <w:p w14:paraId="0602A3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Юрий Петрович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571A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61/2536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64BD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Коллегия адвокатов                </w:t>
            </w:r>
          </w:p>
          <w:p w14:paraId="69C7D91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 Таганрога «Эгида»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647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пер. Гоголевский, д.5, оф.3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A28C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8-904-446-80-44</w:t>
            </w:r>
          </w:p>
          <w:p w14:paraId="1A7C33F1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84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yurynikiforov1@gmail.com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548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12.00-16.00</w:t>
            </w:r>
          </w:p>
          <w:p w14:paraId="4473BC4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12.00-14.00</w:t>
            </w:r>
          </w:p>
        </w:tc>
      </w:tr>
      <w:tr w:rsidR="00C34C47" w:rsidRPr="00C34C47" w14:paraId="1A2B9DC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23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73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Кутовой </w:t>
            </w:r>
          </w:p>
          <w:p w14:paraId="709B4EE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Данила Анатольевич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E09B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61/5296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8AF8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Коллегия адвокатов                           г. Таганрога «Эгида»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221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пер. Гоголевский, д.5, оф.3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A7D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8-918-546-94-49</w:t>
            </w:r>
          </w:p>
          <w:p w14:paraId="0D46DAFF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85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d.a.kutovoy@yandex.ru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C0DB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12.00-16.00</w:t>
            </w:r>
          </w:p>
          <w:p w14:paraId="6AB76F0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12.00-14.00</w:t>
            </w:r>
          </w:p>
        </w:tc>
      </w:tr>
      <w:tr w:rsidR="00C34C47" w:rsidRPr="00C34C47" w14:paraId="728767DE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108F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42.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3A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Петрунин </w:t>
            </w:r>
          </w:p>
          <w:p w14:paraId="4513BA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Николай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BE82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61/4117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6435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311C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Октябрьская,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E456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8(8634)31-09-79    </w:t>
            </w:r>
          </w:p>
          <w:p w14:paraId="32F9642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8-951-822-42-26</w:t>
            </w:r>
          </w:p>
          <w:p w14:paraId="2483E21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hyperlink r:id="rId86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advokat_petrunin@mail.ru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4FA6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Вт. 09.00-12.00 Чт. 09.00-12.00</w:t>
            </w:r>
          </w:p>
        </w:tc>
      </w:tr>
      <w:tr w:rsidR="00C34C47" w:rsidRPr="00C34C47" w14:paraId="44A5EDD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8B0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60EE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Савина </w:t>
            </w:r>
          </w:p>
          <w:p w14:paraId="52F6C00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Елена Борисовна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E6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61/5849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A0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Адвокатский кабинет Савиной Елены Борисовны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9C87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ул. Дзержинского,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6,   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2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эт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.,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каб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.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8A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8-961-409-73-33        </w:t>
            </w:r>
          </w:p>
          <w:p w14:paraId="1B9D07D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8-928-907-06-70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  <w:p w14:paraId="724227D4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87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yub.sb@bk.ru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BB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09.00-16.00</w:t>
            </w:r>
          </w:p>
        </w:tc>
      </w:tr>
      <w:tr w:rsidR="00C34C47" w:rsidRPr="00C34C47" w14:paraId="13702F40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F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44.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2A4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Корякин </w:t>
            </w:r>
          </w:p>
          <w:p w14:paraId="17FD345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Павел Александрович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21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61/5899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AEE9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0F9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ул. Октябрьская, 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1F90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8(8634)31-09-79     </w:t>
            </w:r>
          </w:p>
          <w:p w14:paraId="362C5D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8-961-403-92-69  </w:t>
            </w:r>
          </w:p>
          <w:p w14:paraId="5F0F129D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hyperlink r:id="rId88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koriakinpavel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7@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gmail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com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</w:t>
            </w:r>
            <w:r w:rsidR="00C34C47"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A0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Ср. 14.00-16.00 Пт. 14.00-16.00</w:t>
            </w:r>
          </w:p>
        </w:tc>
      </w:tr>
      <w:tr w:rsidR="00C34C47" w:rsidRPr="00C34C47" w14:paraId="213417FB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694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45.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0265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Лозбенева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B8B291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Ольга Владимировна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9F7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61/750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386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</w:t>
            </w:r>
          </w:p>
          <w:p w14:paraId="58F491D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Октябрьская, 18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C71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DB3B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8(8634)31-09-79     </w:t>
            </w:r>
          </w:p>
          <w:p w14:paraId="50A4337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8-918-517-41-34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611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Пн.14.00-16.-00 Пт. 09.00-12.00</w:t>
            </w:r>
          </w:p>
        </w:tc>
      </w:tr>
      <w:tr w:rsidR="00C34C47" w:rsidRPr="00C34C47" w14:paraId="2ED80269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8B83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46.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2E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Пискунов </w:t>
            </w:r>
          </w:p>
          <w:p w14:paraId="7C2B973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Сергей Сергеевич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3FF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61/3763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C8A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Ростовская областная коллегия адвокатов им. Сергея Сергеевича Пискунова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E4B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ул.Чехова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353/5, оф.1</w:t>
            </w:r>
          </w:p>
          <w:p w14:paraId="5B1035B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8E4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ф.8(863)245-03-98  </w:t>
            </w:r>
          </w:p>
          <w:p w14:paraId="5C8D1FBE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8-918-583-57-73</w:t>
            </w:r>
          </w:p>
          <w:p w14:paraId="2D07AE11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89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piskunovss-advokat@rambler.ru</w:t>
              </w:r>
            </w:hyperlink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D873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09.00-12.00 Чт. 09.00-12.00</w:t>
            </w:r>
          </w:p>
          <w:p w14:paraId="0E27FB1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005C2A85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4F4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47.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C6961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Симонян </w:t>
            </w:r>
          </w:p>
          <w:p w14:paraId="7E53ACB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Эдуард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Размикович</w:t>
            </w:r>
            <w:proofErr w:type="spell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D9B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61/4628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D6D3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Адвокатский кабинет </w:t>
            </w:r>
          </w:p>
          <w:p w14:paraId="7562971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«Симонян Э.Р.»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B20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347900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г.Таганрог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пер.Гоголевский</w:t>
            </w:r>
            <w:proofErr w:type="spellEnd"/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0270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8-909-425-32-60</w:t>
            </w:r>
          </w:p>
          <w:p w14:paraId="2785850B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90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eastAsia="ru-RU"/>
                </w:rPr>
                <w:t>eduard.simonyan@mail.ru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DC0A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 14.00-17.00</w:t>
            </w:r>
          </w:p>
          <w:p w14:paraId="69E48F5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Пт. 14.00-17.00</w:t>
            </w:r>
          </w:p>
        </w:tc>
      </w:tr>
      <w:tr w:rsidR="00C34C47" w:rsidRPr="00C34C47" w14:paraId="74EC2FB4" w14:textId="77777777" w:rsidTr="000B6972"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7D3FB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г. ШАХТЫ</w:t>
            </w:r>
          </w:p>
        </w:tc>
      </w:tr>
      <w:tr w:rsidR="00C34C47" w:rsidRPr="00C34C47" w14:paraId="3BF519C1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F0DC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48.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2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Сорока </w:t>
            </w:r>
          </w:p>
          <w:p w14:paraId="4AA3265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Татьяна Викторовна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7B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61/2951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884E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«Юридическая контора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439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346500 РО г. Шахты,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пер.Черенкова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,7, каб.2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0878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8-919-878-00-50</w:t>
            </w:r>
          </w:p>
          <w:p w14:paraId="617EACCC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91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advokatsoroka470@gmail.com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7F9B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9.00-13.00</w:t>
            </w:r>
          </w:p>
          <w:p w14:paraId="53F3684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C34C47" w:rsidRPr="00C34C47" w14:paraId="78F7A87B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9DB6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49.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D38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Бражкина </w:t>
            </w:r>
          </w:p>
          <w:p w14:paraId="4DCA15C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Валерия Александровна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039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61/5826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D481D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«Юридическая контора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6A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346500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пер. Черенкова,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02AF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8-906-429-31-33</w:t>
            </w:r>
          </w:p>
          <w:p w14:paraId="7C0E7CF5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</w:pPr>
            <w:hyperlink r:id="rId92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valeria-bruzhkina@yandex.ru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CBAD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Вт. 09.00-12.00 Ср. 12.00-15.00 </w:t>
            </w:r>
          </w:p>
        </w:tc>
      </w:tr>
      <w:tr w:rsidR="00C34C47" w:rsidRPr="00C34C47" w14:paraId="2EB4EF87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7E9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50.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C6F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Шабатура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2F2DD696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Ольга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FEB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61/4650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0FA6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Адвокатский кабинет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Шабатура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Ольги Алексеевны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534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346500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пр.Победы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Революции, 2-Б, оф.212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AEA2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8-928-166-15-60</w:t>
            </w:r>
          </w:p>
          <w:p w14:paraId="2E350E6B" w14:textId="77777777" w:rsidR="00C34C47" w:rsidRPr="00C34C47" w:rsidRDefault="00587C1D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hyperlink r:id="rId93" w:history="1">
              <w:r w:rsidR="00C34C47" w:rsidRPr="00C34C47">
                <w:rPr>
                  <w:rFonts w:ascii="Times New Roman" w:eastAsia="Times New Roman" w:hAnsi="Times New Roman" w:cs="Times New Roman"/>
                  <w:b/>
                  <w:color w:val="000000"/>
                  <w:sz w:val="20"/>
                  <w:szCs w:val="20"/>
                  <w:u w:val="single"/>
                  <w:lang w:eastAsia="ru-RU"/>
                </w:rPr>
                <w:t>olisa.olisa79@gmail.com</w:t>
              </w:r>
            </w:hyperlink>
            <w:r w:rsidR="00C34C47"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6E03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Пн.-Пт. 10.00-18.00</w:t>
            </w:r>
          </w:p>
          <w:p w14:paraId="1F843A1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47" w:rsidRPr="00C34C47" w14:paraId="28F49D6E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5D4D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51.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37B9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Василенко </w:t>
            </w:r>
          </w:p>
          <w:p w14:paraId="653A671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Александра Ивановна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1BF9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61/4409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FBC5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«Юридическая контора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9A0E3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346500 РО г. Шахты, </w:t>
            </w:r>
            <w:proofErr w:type="gram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пер.Черенкова</w:t>
            </w:r>
            <w:proofErr w:type="gram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DF64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8(8636)22-66-29     </w:t>
            </w:r>
          </w:p>
          <w:p w14:paraId="199E35D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8-906-184-01-31 </w:t>
            </w:r>
            <w:hyperlink r:id="rId94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614409@apromail.ru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48BD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12.00-16.00</w:t>
            </w:r>
          </w:p>
        </w:tc>
      </w:tr>
      <w:tr w:rsidR="00C34C47" w:rsidRPr="00C34C47" w14:paraId="2BA83E86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49E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52.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B43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Васильева </w:t>
            </w:r>
          </w:p>
          <w:p w14:paraId="6CD9ED55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Юлия Алексеевна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2D50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61/6080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3772F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Филиал «Юридическая контора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» Ростовской областной коллегии адвокатов им. Д.П. Баранова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9D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346500 РО </w:t>
            </w:r>
            <w:proofErr w:type="spellStart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г.Шахты</w:t>
            </w:r>
            <w:proofErr w:type="spellEnd"/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, пер. Черенкова, 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7B90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 8(8636)22-58-61    </w:t>
            </w:r>
          </w:p>
          <w:p w14:paraId="3B215BA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8-903-472-04-04    </w:t>
            </w:r>
            <w:hyperlink r:id="rId95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yulianavasiljewa@yandex.ru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14:paraId="09C57B39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E89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13.00-16.00</w:t>
            </w:r>
          </w:p>
          <w:p w14:paraId="552C9DA2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Чт. 11.00-14.00</w:t>
            </w:r>
          </w:p>
        </w:tc>
      </w:tr>
      <w:tr w:rsidR="00C34C47" w:rsidRPr="00C34C47" w14:paraId="142AF374" w14:textId="77777777" w:rsidTr="000B6972">
        <w:trPr>
          <w:trHeight w:val="57"/>
        </w:trPr>
        <w:tc>
          <w:tcPr>
            <w:tcW w:w="154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35904" w14:textId="77777777" w:rsidR="00C34C47" w:rsidRPr="00C34C47" w:rsidRDefault="00C34C47" w:rsidP="00C34C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ru-RU"/>
              </w:rPr>
              <w:t>ШОЛОХОВСКИЙ РАЙОН</w:t>
            </w:r>
          </w:p>
        </w:tc>
      </w:tr>
      <w:tr w:rsidR="00C34C47" w:rsidRPr="00C34C47" w14:paraId="02685DEA" w14:textId="77777777" w:rsidTr="000B697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A6C8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53.</w:t>
            </w:r>
          </w:p>
        </w:tc>
        <w:tc>
          <w:tcPr>
            <w:tcW w:w="2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4FA7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Бугаев </w:t>
            </w:r>
          </w:p>
          <w:p w14:paraId="1B499BC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Иван Викторович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8E5A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61/2307</w:t>
            </w:r>
          </w:p>
        </w:tc>
        <w:tc>
          <w:tcPr>
            <w:tcW w:w="32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FD7EC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АК «Линия защиты»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2384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РО Шолоховский район ст. Вешенская, ул. Шолохова, 48 «а»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E744B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8(86353)2-40-01     </w:t>
            </w:r>
          </w:p>
          <w:p w14:paraId="7760261A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8-905-455-92-81 </w:t>
            </w:r>
            <w:hyperlink r:id="rId96" w:history="1">
              <w:r w:rsidRPr="00C34C47">
                <w:rPr>
                  <w:rFonts w:ascii="Times New Roman" w:eastAsia="Times New Roman" w:hAnsi="Times New Roman" w:cs="Times New Roman"/>
                  <w:b/>
                  <w:color w:val="0000FF"/>
                  <w:sz w:val="20"/>
                  <w:szCs w:val="20"/>
                  <w:u w:val="single"/>
                  <w:lang w:val="en-US" w:eastAsia="ru-RU"/>
                </w:rPr>
                <w:t>Domi23531@yandex.ru</w:t>
              </w:r>
            </w:hyperlink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2B0E0" w14:textId="77777777" w:rsidR="00C34C47" w:rsidRPr="00C34C47" w:rsidRDefault="00C34C47" w:rsidP="00C34C4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C34C4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Вт. 09.00-12.00</w:t>
            </w:r>
          </w:p>
        </w:tc>
      </w:tr>
    </w:tbl>
    <w:p w14:paraId="78E799FE" w14:textId="77777777" w:rsidR="00C34C47" w:rsidRPr="00C34C47" w:rsidRDefault="00C34C47" w:rsidP="00C34C4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FC80247" w14:textId="77777777" w:rsidR="0026291B" w:rsidRDefault="00587C1D"/>
    <w:sectPr w:rsidR="0026291B" w:rsidSect="00C34C47"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500F96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187A7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8090241"/>
    <w:multiLevelType w:val="hybridMultilevel"/>
    <w:tmpl w:val="63C4DE36"/>
    <w:lvl w:ilvl="0" w:tplc="0419000F">
      <w:start w:val="1"/>
      <w:numFmt w:val="decimal"/>
      <w:lvlText w:val="%1."/>
      <w:lvlJc w:val="left"/>
      <w:pPr>
        <w:ind w:left="890" w:hanging="360"/>
      </w:p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" w15:restartNumberingAfterBreak="0">
    <w:nsid w:val="0C44479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D72C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7E5CD1"/>
    <w:multiLevelType w:val="multilevel"/>
    <w:tmpl w:val="4362700E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2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08" w:hanging="2160"/>
      </w:pPr>
      <w:rPr>
        <w:rFonts w:hint="default"/>
      </w:rPr>
    </w:lvl>
  </w:abstractNum>
  <w:abstractNum w:abstractNumId="6" w15:restartNumberingAfterBreak="0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3FF75BC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57B75B8"/>
    <w:multiLevelType w:val="hybridMultilevel"/>
    <w:tmpl w:val="DC044552"/>
    <w:lvl w:ilvl="0" w:tplc="6B423738">
      <w:start w:val="1"/>
      <w:numFmt w:val="decimal"/>
      <w:lvlText w:val="%1."/>
      <w:lvlJc w:val="left"/>
      <w:pPr>
        <w:tabs>
          <w:tab w:val="num" w:pos="890"/>
        </w:tabs>
        <w:ind w:left="68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0" w:hanging="360"/>
      </w:pPr>
    </w:lvl>
    <w:lvl w:ilvl="2" w:tplc="0419001B" w:tentative="1">
      <w:start w:val="1"/>
      <w:numFmt w:val="lowerRoman"/>
      <w:lvlText w:val="%3."/>
      <w:lvlJc w:val="right"/>
      <w:pPr>
        <w:ind w:left="2330" w:hanging="180"/>
      </w:pPr>
    </w:lvl>
    <w:lvl w:ilvl="3" w:tplc="0419000F" w:tentative="1">
      <w:start w:val="1"/>
      <w:numFmt w:val="decimal"/>
      <w:lvlText w:val="%4."/>
      <w:lvlJc w:val="left"/>
      <w:pPr>
        <w:ind w:left="3050" w:hanging="360"/>
      </w:pPr>
    </w:lvl>
    <w:lvl w:ilvl="4" w:tplc="04190019" w:tentative="1">
      <w:start w:val="1"/>
      <w:numFmt w:val="lowerLetter"/>
      <w:lvlText w:val="%5."/>
      <w:lvlJc w:val="left"/>
      <w:pPr>
        <w:ind w:left="3770" w:hanging="360"/>
      </w:pPr>
    </w:lvl>
    <w:lvl w:ilvl="5" w:tplc="0419001B" w:tentative="1">
      <w:start w:val="1"/>
      <w:numFmt w:val="lowerRoman"/>
      <w:lvlText w:val="%6."/>
      <w:lvlJc w:val="right"/>
      <w:pPr>
        <w:ind w:left="4490" w:hanging="180"/>
      </w:pPr>
    </w:lvl>
    <w:lvl w:ilvl="6" w:tplc="0419000F" w:tentative="1">
      <w:start w:val="1"/>
      <w:numFmt w:val="decimal"/>
      <w:lvlText w:val="%7."/>
      <w:lvlJc w:val="left"/>
      <w:pPr>
        <w:ind w:left="5210" w:hanging="360"/>
      </w:pPr>
    </w:lvl>
    <w:lvl w:ilvl="7" w:tplc="04190019" w:tentative="1">
      <w:start w:val="1"/>
      <w:numFmt w:val="lowerLetter"/>
      <w:lvlText w:val="%8."/>
      <w:lvlJc w:val="left"/>
      <w:pPr>
        <w:ind w:left="5930" w:hanging="360"/>
      </w:pPr>
    </w:lvl>
    <w:lvl w:ilvl="8" w:tplc="0419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10" w15:restartNumberingAfterBreak="0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8E43B6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C80EC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31E227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18B054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C22B72"/>
    <w:multiLevelType w:val="hybridMultilevel"/>
    <w:tmpl w:val="B7AE2EC2"/>
    <w:lvl w:ilvl="0" w:tplc="2CB451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B977579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1CF05E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5582BEE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5D26833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67B5620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A947467"/>
    <w:multiLevelType w:val="hybridMultilevel"/>
    <w:tmpl w:val="AF32AC3C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CD6272A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F696C84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A5537B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E9F775F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8"/>
  </w:num>
  <w:num w:numId="5">
    <w:abstractNumId w:val="6"/>
  </w:num>
  <w:num w:numId="6">
    <w:abstractNumId w:val="20"/>
  </w:num>
  <w:num w:numId="7">
    <w:abstractNumId w:val="27"/>
  </w:num>
  <w:num w:numId="8">
    <w:abstractNumId w:val="7"/>
  </w:num>
  <w:num w:numId="9">
    <w:abstractNumId w:val="13"/>
  </w:num>
  <w:num w:numId="10">
    <w:abstractNumId w:val="3"/>
  </w:num>
  <w:num w:numId="11">
    <w:abstractNumId w:val="0"/>
  </w:num>
  <w:num w:numId="12">
    <w:abstractNumId w:val="1"/>
  </w:num>
  <w:num w:numId="13">
    <w:abstractNumId w:val="22"/>
  </w:num>
  <w:num w:numId="14">
    <w:abstractNumId w:val="4"/>
  </w:num>
  <w:num w:numId="15">
    <w:abstractNumId w:val="21"/>
  </w:num>
  <w:num w:numId="16">
    <w:abstractNumId w:val="26"/>
  </w:num>
  <w:num w:numId="17">
    <w:abstractNumId w:val="23"/>
  </w:num>
  <w:num w:numId="18">
    <w:abstractNumId w:val="25"/>
  </w:num>
  <w:num w:numId="19">
    <w:abstractNumId w:val="19"/>
  </w:num>
  <w:num w:numId="20">
    <w:abstractNumId w:val="29"/>
  </w:num>
  <w:num w:numId="21">
    <w:abstractNumId w:val="15"/>
  </w:num>
  <w:num w:numId="22">
    <w:abstractNumId w:val="14"/>
  </w:num>
  <w:num w:numId="23">
    <w:abstractNumId w:val="28"/>
  </w:num>
  <w:num w:numId="24">
    <w:abstractNumId w:val="8"/>
  </w:num>
  <w:num w:numId="25">
    <w:abstractNumId w:val="11"/>
  </w:num>
  <w:num w:numId="26">
    <w:abstractNumId w:val="17"/>
  </w:num>
  <w:num w:numId="27">
    <w:abstractNumId w:val="2"/>
  </w:num>
  <w:num w:numId="28">
    <w:abstractNumId w:val="9"/>
  </w:num>
  <w:num w:numId="29">
    <w:abstractNumId w:val="24"/>
  </w:num>
  <w:num w:numId="30">
    <w:abstractNumId w:val="16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47"/>
    <w:rsid w:val="00054C47"/>
    <w:rsid w:val="00471E6A"/>
    <w:rsid w:val="00587C1D"/>
    <w:rsid w:val="008E7C83"/>
    <w:rsid w:val="00C34C47"/>
    <w:rsid w:val="00C474B3"/>
    <w:rsid w:val="00EC5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AFEE8"/>
  <w15:chartTrackingRefBased/>
  <w15:docId w15:val="{DD40EE0C-A531-4692-81FF-531DC61A4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C34C47"/>
    <w:rPr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C34C47"/>
  </w:style>
  <w:style w:type="character" w:styleId="a4">
    <w:name w:val="FollowedHyperlink"/>
    <w:uiPriority w:val="99"/>
    <w:rsid w:val="00C34C47"/>
    <w:rPr>
      <w:color w:val="800080"/>
      <w:u w:val="single"/>
    </w:rPr>
  </w:style>
  <w:style w:type="character" w:customStyle="1" w:styleId="HTML">
    <w:name w:val="Стандартный HTML Знак"/>
    <w:link w:val="HTML0"/>
    <w:locked/>
    <w:rsid w:val="00C34C47"/>
    <w:rPr>
      <w:rFonts w:ascii="Courier New" w:hAnsi="Courier New" w:cs="Courier New"/>
    </w:rPr>
  </w:style>
  <w:style w:type="paragraph" w:styleId="HTML0">
    <w:name w:val="HTML Preformatted"/>
    <w:basedOn w:val="a"/>
    <w:link w:val="HTML"/>
    <w:rsid w:val="00C34C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1">
    <w:name w:val="Стандартный HTML Знак1"/>
    <w:basedOn w:val="a0"/>
    <w:uiPriority w:val="99"/>
    <w:semiHidden/>
    <w:rsid w:val="00C34C47"/>
    <w:rPr>
      <w:rFonts w:ascii="Consolas" w:hAnsi="Consolas"/>
      <w:sz w:val="20"/>
      <w:szCs w:val="20"/>
    </w:rPr>
  </w:style>
  <w:style w:type="paragraph" w:styleId="a5">
    <w:name w:val="header"/>
    <w:basedOn w:val="a"/>
    <w:link w:val="a6"/>
    <w:uiPriority w:val="99"/>
    <w:rsid w:val="00C34C4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C34C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C34C4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34C4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34C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7">
    <w:name w:val="Table Grid"/>
    <w:basedOn w:val="a1"/>
    <w:rsid w:val="00C34C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middle">
    <w:name w:val="msonormalcxspmiddle"/>
    <w:basedOn w:val="a"/>
    <w:rsid w:val="00C34C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1">
    <w:name w:val="Нет списка11"/>
    <w:next w:val="a2"/>
    <w:uiPriority w:val="99"/>
    <w:semiHidden/>
    <w:unhideWhenUsed/>
    <w:rsid w:val="00C34C47"/>
  </w:style>
  <w:style w:type="character" w:customStyle="1" w:styleId="10">
    <w:name w:val="Знак Знак1"/>
    <w:rsid w:val="00C34C47"/>
    <w:rPr>
      <w:rFonts w:ascii="Courier New" w:hAnsi="Courier New" w:cs="Courier New"/>
      <w:lang w:val="ru-RU" w:eastAsia="ru-RU" w:bidi="ar-SA"/>
    </w:rPr>
  </w:style>
  <w:style w:type="numbering" w:customStyle="1" w:styleId="2">
    <w:name w:val="Нет списка2"/>
    <w:next w:val="a2"/>
    <w:semiHidden/>
    <w:rsid w:val="00C34C47"/>
  </w:style>
  <w:style w:type="paragraph" w:styleId="a8">
    <w:name w:val="Balloon Text"/>
    <w:basedOn w:val="a"/>
    <w:link w:val="a9"/>
    <w:uiPriority w:val="99"/>
    <w:semiHidden/>
    <w:unhideWhenUsed/>
    <w:rsid w:val="00C34C4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4C47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C34C4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BalloonTextChar">
    <w:name w:val="Balloon Text Char"/>
    <w:semiHidden/>
    <w:locked/>
    <w:rsid w:val="00C34C47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C34C47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val="x-none"/>
    </w:rPr>
  </w:style>
  <w:style w:type="character" w:customStyle="1" w:styleId="ac">
    <w:name w:val="Нижний колонтитул Знак"/>
    <w:basedOn w:val="a0"/>
    <w:link w:val="ab"/>
    <w:uiPriority w:val="99"/>
    <w:rsid w:val="00C34C47"/>
    <w:rPr>
      <w:rFonts w:ascii="Calibri" w:eastAsia="Times New Roman" w:hAnsi="Calibri" w:cs="Times New Roman"/>
      <w:lang w:val="x-none"/>
    </w:rPr>
  </w:style>
  <w:style w:type="paragraph" w:customStyle="1" w:styleId="Default">
    <w:name w:val="Default"/>
    <w:rsid w:val="00C34C4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Normal (Web)"/>
    <w:basedOn w:val="a"/>
    <w:uiPriority w:val="99"/>
    <w:semiHidden/>
    <w:unhideWhenUsed/>
    <w:rsid w:val="00C34C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Title"/>
    <w:basedOn w:val="a"/>
    <w:next w:val="a"/>
    <w:link w:val="af"/>
    <w:uiPriority w:val="10"/>
    <w:qFormat/>
    <w:rsid w:val="00C34C4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af">
    <w:name w:val="Заголовок Знак"/>
    <w:basedOn w:val="a0"/>
    <w:link w:val="ae"/>
    <w:uiPriority w:val="10"/>
    <w:rsid w:val="00C34C47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styleId="af0">
    <w:name w:val="Unresolved Mention"/>
    <w:basedOn w:val="a0"/>
    <w:uiPriority w:val="99"/>
    <w:semiHidden/>
    <w:unhideWhenUsed/>
    <w:rsid w:val="00054C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mailto:advokatkasparova@yandex.ru" TargetMode="External"/><Relationship Id="rId21" Type="http://schemas.openxmlformats.org/officeDocument/2006/relationships/hyperlink" Target="mailto:dideanna@yandex.ru" TargetMode="External"/><Relationship Id="rId42" Type="http://schemas.openxmlformats.org/officeDocument/2006/relationships/hyperlink" Target="mailto:advokatrostov.goncharenko@gmail.com" TargetMode="External"/><Relationship Id="rId47" Type="http://schemas.openxmlformats.org/officeDocument/2006/relationships/hyperlink" Target="mailto:dkosacev17@gmail.com" TargetMode="External"/><Relationship Id="rId63" Type="http://schemas.openxmlformats.org/officeDocument/2006/relationships/hyperlink" Target="mailto:8-903-488-05-90@yandex.ru" TargetMode="External"/><Relationship Id="rId68" Type="http://schemas.openxmlformats.org/officeDocument/2006/relationships/hyperlink" Target="mailto:Advocate.oid63@gmail.com" TargetMode="External"/><Relationship Id="rId84" Type="http://schemas.openxmlformats.org/officeDocument/2006/relationships/hyperlink" Target="mailto:yurynikiforov1@gmail.com" TargetMode="External"/><Relationship Id="rId89" Type="http://schemas.openxmlformats.org/officeDocument/2006/relationships/hyperlink" Target="mailto:piskunovss-advokat@rambler.ru" TargetMode="External"/><Relationship Id="rId16" Type="http://schemas.openxmlformats.org/officeDocument/2006/relationships/hyperlink" Target="mailto:piskunovss-advokat@rambler.ru" TargetMode="External"/><Relationship Id="rId11" Type="http://schemas.openxmlformats.org/officeDocument/2006/relationships/hyperlink" Target="mailto:antonchenko83@mail.ru" TargetMode="External"/><Relationship Id="rId32" Type="http://schemas.openxmlformats.org/officeDocument/2006/relationships/hyperlink" Target="mailto:aka.gsd@mail.ru" TargetMode="External"/><Relationship Id="rId37" Type="http://schemas.openxmlformats.org/officeDocument/2006/relationships/hyperlink" Target="mailto:614806@apromail.ru" TargetMode="External"/><Relationship Id="rId53" Type="http://schemas.openxmlformats.org/officeDocument/2006/relationships/hyperlink" Target="mailto:yuliana-pushkareva@yandex.ru" TargetMode="External"/><Relationship Id="rId58" Type="http://schemas.openxmlformats.org/officeDocument/2006/relationships/hyperlink" Target="mailto:nlets@bk.ru" TargetMode="External"/><Relationship Id="rId74" Type="http://schemas.openxmlformats.org/officeDocument/2006/relationships/hyperlink" Target="mailto:elvira.filina@yandex.ru" TargetMode="External"/><Relationship Id="rId79" Type="http://schemas.openxmlformats.org/officeDocument/2006/relationships/hyperlink" Target="mailto:ark.dombajan@yandex.ru" TargetMode="External"/><Relationship Id="rId5" Type="http://schemas.openxmlformats.org/officeDocument/2006/relationships/hyperlink" Target="mailto:ludmilabakumenko@mail.ru" TargetMode="External"/><Relationship Id="rId90" Type="http://schemas.openxmlformats.org/officeDocument/2006/relationships/hyperlink" Target="mailto:eduard.simonyan@mail.ru" TargetMode="External"/><Relationship Id="rId95" Type="http://schemas.openxmlformats.org/officeDocument/2006/relationships/hyperlink" Target="mailto:yulianavasiljewa@yandex.ru" TargetMode="External"/><Relationship Id="rId22" Type="http://schemas.openxmlformats.org/officeDocument/2006/relationships/hyperlink" Target="mailto:tkasianova@list.ru" TargetMode="External"/><Relationship Id="rId27" Type="http://schemas.openxmlformats.org/officeDocument/2006/relationships/hyperlink" Target="mailto:2944791@bk.ru" TargetMode="External"/><Relationship Id="rId43" Type="http://schemas.openxmlformats.org/officeDocument/2006/relationships/hyperlink" Target="mailto:zadorozhnaya45@mail.ru" TargetMode="External"/><Relationship Id="rId48" Type="http://schemas.openxmlformats.org/officeDocument/2006/relationships/hyperlink" Target="mailto:gavrilovadd@yandex.ru" TargetMode="External"/><Relationship Id="rId64" Type="http://schemas.openxmlformats.org/officeDocument/2006/relationships/hyperlink" Target="mailto:613424@apromail.ru" TargetMode="External"/><Relationship Id="rId69" Type="http://schemas.openxmlformats.org/officeDocument/2006/relationships/hyperlink" Target="mailto:Vladimir.simonov.1955@mail.ru" TargetMode="External"/><Relationship Id="rId80" Type="http://schemas.openxmlformats.org/officeDocument/2006/relationships/hyperlink" Target="mailto:nurbagomedn@mail.ru" TargetMode="External"/><Relationship Id="rId85" Type="http://schemas.openxmlformats.org/officeDocument/2006/relationships/hyperlink" Target="mailto:d.a.kutovoy@yandex.ru" TargetMode="External"/><Relationship Id="rId3" Type="http://schemas.openxmlformats.org/officeDocument/2006/relationships/settings" Target="settings.xml"/><Relationship Id="rId12" Type="http://schemas.openxmlformats.org/officeDocument/2006/relationships/hyperlink" Target="mailto:milana555_87@mail.ru" TargetMode="External"/><Relationship Id="rId17" Type="http://schemas.openxmlformats.org/officeDocument/2006/relationships/hyperlink" Target="mailto:kuzmenko_@mail.ru" TargetMode="External"/><Relationship Id="rId25" Type="http://schemas.openxmlformats.org/officeDocument/2006/relationships/hyperlink" Target="mailto:exsolod@mail.ru" TargetMode="External"/><Relationship Id="rId33" Type="http://schemas.openxmlformats.org/officeDocument/2006/relationships/hyperlink" Target="mailto:advokat.Petrash@gmail.com" TargetMode="External"/><Relationship Id="rId38" Type="http://schemas.openxmlformats.org/officeDocument/2006/relationships/hyperlink" Target="mailto:615881@apromail.ru" TargetMode="External"/><Relationship Id="rId46" Type="http://schemas.openxmlformats.org/officeDocument/2006/relationships/hyperlink" Target="mailto:advokat984@rambler.ru" TargetMode="External"/><Relationship Id="rId59" Type="http://schemas.openxmlformats.org/officeDocument/2006/relationships/hyperlink" Target="mailto:nadolinskii_igor@mail.ru" TargetMode="External"/><Relationship Id="rId67" Type="http://schemas.openxmlformats.org/officeDocument/2006/relationships/hyperlink" Target="mailto:babkova2021@bk.ru" TargetMode="External"/><Relationship Id="rId20" Type="http://schemas.openxmlformats.org/officeDocument/2006/relationships/hyperlink" Target="mailto:abpartner2014@mail.ru" TargetMode="External"/><Relationship Id="rId41" Type="http://schemas.openxmlformats.org/officeDocument/2006/relationships/hyperlink" Target="mailto:615637@apromail.ru" TargetMode="External"/><Relationship Id="rId54" Type="http://schemas.openxmlformats.org/officeDocument/2006/relationships/hyperlink" Target="mailto:natmkv@mail.ru" TargetMode="External"/><Relationship Id="rId62" Type="http://schemas.openxmlformats.org/officeDocument/2006/relationships/hyperlink" Target="mailto:kulkova.69@mail.ru" TargetMode="External"/><Relationship Id="rId70" Type="http://schemas.openxmlformats.org/officeDocument/2006/relationships/hyperlink" Target="mailto:ksfroka@mail.ru" TargetMode="External"/><Relationship Id="rId75" Type="http://schemas.openxmlformats.org/officeDocument/2006/relationships/hyperlink" Target="mailto:titova.advokat@yandex.ru" TargetMode="External"/><Relationship Id="rId83" Type="http://schemas.openxmlformats.org/officeDocument/2006/relationships/hyperlink" Target="mailto:serden18@mail.ru" TargetMode="External"/><Relationship Id="rId88" Type="http://schemas.openxmlformats.org/officeDocument/2006/relationships/hyperlink" Target="mailto:koriakinpavel7@gmail.com" TargetMode="External"/><Relationship Id="rId91" Type="http://schemas.openxmlformats.org/officeDocument/2006/relationships/hyperlink" Target="mailto:advokatsoroka470@gmail.com" TargetMode="External"/><Relationship Id="rId96" Type="http://schemas.openxmlformats.org/officeDocument/2006/relationships/hyperlink" Target="mailto:Domi23531@yandex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ena-chek@mail.ru" TargetMode="External"/><Relationship Id="rId15" Type="http://schemas.openxmlformats.org/officeDocument/2006/relationships/hyperlink" Target="mailto:korsun.aleksandra@yandex.ru" TargetMode="External"/><Relationship Id="rId23" Type="http://schemas.openxmlformats.org/officeDocument/2006/relationships/hyperlink" Target="mailto:ofitserova69@bk.ru" TargetMode="External"/><Relationship Id="rId28" Type="http://schemas.openxmlformats.org/officeDocument/2006/relationships/hyperlink" Target="mailto:advocatrostov.victory@mail.ru" TargetMode="External"/><Relationship Id="rId36" Type="http://schemas.openxmlformats.org/officeDocument/2006/relationships/hyperlink" Target="mailto:kireeva.yuliya@gmail.com" TargetMode="External"/><Relationship Id="rId49" Type="http://schemas.openxmlformats.org/officeDocument/2006/relationships/hyperlink" Target="mailto:advokat.61grigoryan@gmail.com" TargetMode="External"/><Relationship Id="rId57" Type="http://schemas.openxmlformats.org/officeDocument/2006/relationships/hyperlink" Target="mailto:advokat61.ru@yandex.ru" TargetMode="External"/><Relationship Id="rId10" Type="http://schemas.openxmlformats.org/officeDocument/2006/relationships/hyperlink" Target="mailto:keypakhaut@mail.ru" TargetMode="External"/><Relationship Id="rId31" Type="http://schemas.openxmlformats.org/officeDocument/2006/relationships/hyperlink" Target="mailto:rostovadvokat@gmail.com" TargetMode="External"/><Relationship Id="rId44" Type="http://schemas.openxmlformats.org/officeDocument/2006/relationships/hyperlink" Target="mailto:kalyuzhnyy.first@mail.ru" TargetMode="External"/><Relationship Id="rId52" Type="http://schemas.openxmlformats.org/officeDocument/2006/relationships/hyperlink" Target="mailto:psr002@mail.ru" TargetMode="External"/><Relationship Id="rId60" Type="http://schemas.openxmlformats.org/officeDocument/2006/relationships/hyperlink" Target="mailto:shvec.nastena88@mail.ru" TargetMode="External"/><Relationship Id="rId65" Type="http://schemas.openxmlformats.org/officeDocument/2006/relationships/hyperlink" Target="mailto:arman2010.91@mail.ru" TargetMode="External"/><Relationship Id="rId73" Type="http://schemas.openxmlformats.org/officeDocument/2006/relationships/hyperlink" Target="mailto:filimon8000@mail.ru" TargetMode="External"/><Relationship Id="rId78" Type="http://schemas.openxmlformats.org/officeDocument/2006/relationships/hyperlink" Target="mailto:butikoff@mail.ru" TargetMode="External"/><Relationship Id="rId81" Type="http://schemas.openxmlformats.org/officeDocument/2006/relationships/hyperlink" Target="mailto:evgen-sled@yandex.ru" TargetMode="External"/><Relationship Id="rId86" Type="http://schemas.openxmlformats.org/officeDocument/2006/relationships/hyperlink" Target="mailto:advokat_petrunin@mail.ru" TargetMode="External"/><Relationship Id="rId94" Type="http://schemas.openxmlformats.org/officeDocument/2006/relationships/hyperlink" Target="mailto:614409@apro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8-903-488-05-90@yandex.ru" TargetMode="External"/><Relationship Id="rId13" Type="http://schemas.openxmlformats.org/officeDocument/2006/relationships/hyperlink" Target="mailto:gribanov.advrf@yandex.ru" TargetMode="External"/><Relationship Id="rId18" Type="http://schemas.openxmlformats.org/officeDocument/2006/relationships/hyperlink" Target="mailto:advocate.rf@zakon.ru" TargetMode="External"/><Relationship Id="rId39" Type="http://schemas.openxmlformats.org/officeDocument/2006/relationships/hyperlink" Target="mailto:advokat_rostov@list.ru" TargetMode="External"/><Relationship Id="rId34" Type="http://schemas.openxmlformats.org/officeDocument/2006/relationships/hyperlink" Target="mailto:natmkv@mail.ru" TargetMode="External"/><Relationship Id="rId50" Type="http://schemas.openxmlformats.org/officeDocument/2006/relationships/hyperlink" Target="mailto:marik7916@mail.ru" TargetMode="External"/><Relationship Id="rId55" Type="http://schemas.openxmlformats.org/officeDocument/2006/relationships/hyperlink" Target="mailto:nikolay8219@yandex.ru" TargetMode="External"/><Relationship Id="rId76" Type="http://schemas.openxmlformats.org/officeDocument/2006/relationships/hyperlink" Target="mailto:advokatvelichko@mail.ru" TargetMode="External"/><Relationship Id="rId97" Type="http://schemas.openxmlformats.org/officeDocument/2006/relationships/fontTable" Target="fontTable.xml"/><Relationship Id="rId7" Type="http://schemas.openxmlformats.org/officeDocument/2006/relationships/hyperlink" Target="mailto:lunyova_natalia@mail.ru" TargetMode="External"/><Relationship Id="rId71" Type="http://schemas.openxmlformats.org/officeDocument/2006/relationships/hyperlink" Target="mailto:advopro@bk.ru" TargetMode="External"/><Relationship Id="rId92" Type="http://schemas.openxmlformats.org/officeDocument/2006/relationships/hyperlink" Target="mailto:valeria-bruzhkina@yandex.ru" TargetMode="External"/><Relationship Id="rId2" Type="http://schemas.openxmlformats.org/officeDocument/2006/relationships/styles" Target="styles.xml"/><Relationship Id="rId29" Type="http://schemas.openxmlformats.org/officeDocument/2006/relationships/hyperlink" Target="mailto:advokatrostov_best@mail.ru" TargetMode="External"/><Relationship Id="rId24" Type="http://schemas.openxmlformats.org/officeDocument/2006/relationships/hyperlink" Target="mailto:kunaev1974@mail.ru" TargetMode="External"/><Relationship Id="rId40" Type="http://schemas.openxmlformats.org/officeDocument/2006/relationships/hyperlink" Target="mailto:omyrbek01@gmail.com" TargetMode="External"/><Relationship Id="rId45" Type="http://schemas.openxmlformats.org/officeDocument/2006/relationships/hyperlink" Target="mailto:615734@apromail.ru" TargetMode="External"/><Relationship Id="rId66" Type="http://schemas.openxmlformats.org/officeDocument/2006/relationships/hyperlink" Target="mailto:marakhin@mail.ru" TargetMode="External"/><Relationship Id="rId87" Type="http://schemas.openxmlformats.org/officeDocument/2006/relationships/hyperlink" Target="mailto:yub.sb@bk.ru" TargetMode="External"/><Relationship Id="rId61" Type="http://schemas.openxmlformats.org/officeDocument/2006/relationships/hyperlink" Target="mailto:svetlana.erofeeva@mail.ru" TargetMode="External"/><Relationship Id="rId82" Type="http://schemas.openxmlformats.org/officeDocument/2006/relationships/hyperlink" Target="mailto:viktoriya.sergeeva.1992@mail.ru" TargetMode="External"/><Relationship Id="rId19" Type="http://schemas.openxmlformats.org/officeDocument/2006/relationships/hyperlink" Target="mailto:abpartner2014@mail.ru" TargetMode="External"/><Relationship Id="rId14" Type="http://schemas.openxmlformats.org/officeDocument/2006/relationships/hyperlink" Target="mailto:advokat.bochkova@yandex.ru" TargetMode="External"/><Relationship Id="rId30" Type="http://schemas.openxmlformats.org/officeDocument/2006/relationships/hyperlink" Target="mailto:advokatrostov.nk@gmail.ru" TargetMode="External"/><Relationship Id="rId35" Type="http://schemas.openxmlformats.org/officeDocument/2006/relationships/hyperlink" Target="mailto:advokat-es@mail.ru" TargetMode="External"/><Relationship Id="rId56" Type="http://schemas.openxmlformats.org/officeDocument/2006/relationships/hyperlink" Target="mailto:sv-dichka@mail.ru" TargetMode="External"/><Relationship Id="rId77" Type="http://schemas.openxmlformats.org/officeDocument/2006/relationships/hyperlink" Target="mailto:79514913773@yandex.ru" TargetMode="External"/><Relationship Id="rId8" Type="http://schemas.openxmlformats.org/officeDocument/2006/relationships/hyperlink" Target="mailto:nastya.podgornaya.95@mail.ru" TargetMode="External"/><Relationship Id="rId51" Type="http://schemas.openxmlformats.org/officeDocument/2006/relationships/hyperlink" Target="mailto:vik.charikova@yandex.ru" TargetMode="External"/><Relationship Id="rId72" Type="http://schemas.openxmlformats.org/officeDocument/2006/relationships/hyperlink" Target="mailto:Kean2008@mail.ru" TargetMode="External"/><Relationship Id="rId93" Type="http://schemas.openxmlformats.org/officeDocument/2006/relationships/hyperlink" Target="mailto:olisa.olisa79@gmail.com" TargetMode="External"/><Relationship Id="rId98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11</Pages>
  <Words>4454</Words>
  <Characters>25388</Characters>
  <Application>Microsoft Office Word</Application>
  <DocSecurity>0</DocSecurity>
  <Lines>211</Lines>
  <Paragraphs>59</Paragraphs>
  <ScaleCrop>false</ScaleCrop>
  <Company/>
  <LinksUpToDate>false</LinksUpToDate>
  <CharactersWithSpaces>29783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Филь Вероника Вячеславовна</dc:creator>
  <cp:keywords/>
  <dc:description/>
  <cp:lastModifiedBy>Филь Вероника Вячеславовна</cp:lastModifiedBy>
  <cp:revision>5</cp:revision>
  <dcterms:created xsi:type="dcterms:W3CDTF">2022-10-25T14:46:00Z</dcterms:created>
  <dcterms:modified xsi:type="dcterms:W3CDTF">2022-10-27T07:18:00Z</dcterms:modified>
</cp:coreProperties>
</file>